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17" w:rsidRDefault="004F4317" w:rsidP="004F4317">
      <w:pPr>
        <w:tabs>
          <w:tab w:val="left" w:pos="5775"/>
        </w:tabs>
        <w:spacing w:after="0"/>
        <w:jc w:val="both"/>
      </w:pPr>
      <w:r>
        <w:t>Gmina Grabowo</w:t>
      </w:r>
      <w:bookmarkStart w:id="0" w:name="_GoBack"/>
      <w:bookmarkEnd w:id="0"/>
    </w:p>
    <w:p w:rsidR="004F4317" w:rsidRDefault="004F4317" w:rsidP="004F4317">
      <w:pPr>
        <w:tabs>
          <w:tab w:val="left" w:pos="5775"/>
        </w:tabs>
        <w:spacing w:after="0"/>
        <w:jc w:val="both"/>
      </w:pPr>
      <w:r>
        <w:t>18-507 Grabowo</w:t>
      </w:r>
    </w:p>
    <w:p w:rsidR="004F4317" w:rsidRDefault="004F4317" w:rsidP="004F4317">
      <w:pPr>
        <w:tabs>
          <w:tab w:val="left" w:pos="5775"/>
        </w:tabs>
        <w:spacing w:after="0"/>
        <w:jc w:val="both"/>
      </w:pPr>
      <w:r>
        <w:t>Ul. Gen. Wł. Sikorskiego 1</w:t>
      </w:r>
    </w:p>
    <w:p w:rsidR="004F4317" w:rsidRDefault="004F4317" w:rsidP="004F4317">
      <w:pPr>
        <w:tabs>
          <w:tab w:val="left" w:pos="5775"/>
        </w:tabs>
        <w:spacing w:after="0"/>
        <w:jc w:val="both"/>
      </w:pPr>
      <w:r>
        <w:t>NIP 291 021 00 43</w:t>
      </w:r>
      <w:r w:rsidR="005E49AB">
        <w:tab/>
      </w:r>
    </w:p>
    <w:p w:rsidR="00650A56" w:rsidRPr="00C06FAD" w:rsidRDefault="00533E0D" w:rsidP="00650A56">
      <w:pPr>
        <w:tabs>
          <w:tab w:val="left" w:pos="577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Grabowo, 31</w:t>
      </w:r>
      <w:r w:rsidR="00EE1585">
        <w:rPr>
          <w:rFonts w:ascii="Times New Roman" w:hAnsi="Times New Roman" w:cs="Times New Roman"/>
        </w:rPr>
        <w:t>-12</w:t>
      </w:r>
      <w:r w:rsidR="009F74BE">
        <w:rPr>
          <w:rFonts w:ascii="Times New Roman" w:hAnsi="Times New Roman" w:cs="Times New Roman"/>
        </w:rPr>
        <w:t>-2018</w:t>
      </w:r>
    </w:p>
    <w:p w:rsidR="00452FF8" w:rsidRPr="00580553" w:rsidRDefault="00962577" w:rsidP="00452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GWŚ</w:t>
      </w:r>
      <w:r w:rsidR="00992C5E">
        <w:rPr>
          <w:rFonts w:ascii="Times New Roman" w:hAnsi="Times New Roman" w:cs="Times New Roman"/>
          <w:b/>
          <w:sz w:val="24"/>
          <w:szCs w:val="24"/>
        </w:rPr>
        <w:t>.271.1</w:t>
      </w:r>
      <w:r w:rsidR="00580553" w:rsidRPr="00580553">
        <w:rPr>
          <w:rFonts w:ascii="Times New Roman" w:hAnsi="Times New Roman" w:cs="Times New Roman"/>
          <w:b/>
          <w:sz w:val="24"/>
          <w:szCs w:val="24"/>
        </w:rPr>
        <w:t>.</w:t>
      </w:r>
      <w:r w:rsidR="00EE1585">
        <w:rPr>
          <w:rFonts w:ascii="Times New Roman" w:hAnsi="Times New Roman" w:cs="Times New Roman"/>
          <w:b/>
          <w:sz w:val="24"/>
          <w:szCs w:val="24"/>
        </w:rPr>
        <w:t>1.</w:t>
      </w:r>
      <w:r w:rsidR="00580553" w:rsidRPr="00580553">
        <w:rPr>
          <w:rFonts w:ascii="Times New Roman" w:hAnsi="Times New Roman" w:cs="Times New Roman"/>
          <w:b/>
          <w:sz w:val="24"/>
          <w:szCs w:val="24"/>
        </w:rPr>
        <w:t>2018</w:t>
      </w:r>
    </w:p>
    <w:p w:rsidR="00580553" w:rsidRPr="00452FF8" w:rsidRDefault="00580553" w:rsidP="00452FF8"/>
    <w:p w:rsidR="00452FF8" w:rsidRPr="00C06FAD" w:rsidRDefault="00376FCF" w:rsidP="00376FCF">
      <w:pPr>
        <w:tabs>
          <w:tab w:val="center" w:pos="4536"/>
        </w:tabs>
        <w:rPr>
          <w:rFonts w:ascii="Times New Roman" w:hAnsi="Times New Roman" w:cs="Times New Roman"/>
          <w:b/>
        </w:rPr>
      </w:pPr>
      <w:r>
        <w:t xml:space="preserve">   </w:t>
      </w:r>
      <w:r>
        <w:tab/>
      </w:r>
      <w:r w:rsidR="00550252">
        <w:rPr>
          <w:rFonts w:ascii="Times New Roman" w:hAnsi="Times New Roman" w:cs="Times New Roman"/>
          <w:b/>
        </w:rPr>
        <w:t>ZAWIADOMIENIE O WYBORZE NAJKORZYSTNIEJSZEJ OFERTY</w:t>
      </w:r>
    </w:p>
    <w:p w:rsidR="00376FCF" w:rsidRDefault="00376FCF" w:rsidP="00376FCF">
      <w:pPr>
        <w:tabs>
          <w:tab w:val="center" w:pos="4536"/>
        </w:tabs>
        <w:rPr>
          <w:rFonts w:ascii="Times New Roman" w:hAnsi="Times New Roman" w:cs="Times New Roman"/>
          <w:b/>
        </w:rPr>
      </w:pPr>
    </w:p>
    <w:p w:rsidR="00AB3DC4" w:rsidRPr="00C06FAD" w:rsidRDefault="00AB3DC4" w:rsidP="00376FCF">
      <w:pPr>
        <w:tabs>
          <w:tab w:val="center" w:pos="4536"/>
        </w:tabs>
        <w:rPr>
          <w:rFonts w:ascii="Times New Roman" w:hAnsi="Times New Roman" w:cs="Times New Roman"/>
          <w:b/>
        </w:rPr>
      </w:pPr>
      <w:r w:rsidRPr="008F0FD8">
        <w:rPr>
          <w:rFonts w:ascii="Times New Roman" w:hAnsi="Times New Roman" w:cs="Times New Roman"/>
        </w:rPr>
        <w:t xml:space="preserve">Dotyczy: postępowania o </w:t>
      </w:r>
      <w:proofErr w:type="spellStart"/>
      <w:r w:rsidRPr="008F0FD8">
        <w:rPr>
          <w:rFonts w:ascii="Times New Roman" w:hAnsi="Times New Roman" w:cs="Times New Roman"/>
        </w:rPr>
        <w:t>uzielenie</w:t>
      </w:r>
      <w:proofErr w:type="spellEnd"/>
      <w:r w:rsidRPr="008F0FD8">
        <w:rPr>
          <w:rFonts w:ascii="Times New Roman" w:hAnsi="Times New Roman" w:cs="Times New Roman"/>
        </w:rPr>
        <w:t xml:space="preserve"> zamówienia publicznego nr GWŚ.271.1.1.2018</w:t>
      </w:r>
      <w:r w:rsidR="008F0FD8" w:rsidRPr="008F0FD8">
        <w:rPr>
          <w:rFonts w:ascii="Times New Roman" w:hAnsi="Times New Roman" w:cs="Times New Roman"/>
        </w:rPr>
        <w:t xml:space="preserve"> w trybie przetargu nieograniczonego na:</w:t>
      </w:r>
      <w:r w:rsidR="008F0FD8">
        <w:rPr>
          <w:rFonts w:ascii="Times New Roman" w:hAnsi="Times New Roman" w:cs="Times New Roman"/>
          <w:b/>
        </w:rPr>
        <w:t xml:space="preserve"> </w:t>
      </w:r>
      <w:proofErr w:type="gramStart"/>
      <w:r w:rsidR="008F0FD8" w:rsidRPr="008F0FD8">
        <w:rPr>
          <w:rFonts w:ascii="Times New Roman" w:hAnsi="Times New Roman" w:cs="Times New Roman"/>
          <w:b/>
        </w:rPr>
        <w:t>,,</w:t>
      </w:r>
      <w:proofErr w:type="gramEnd"/>
      <w:r w:rsidR="008F0FD8" w:rsidRPr="008F0FD8">
        <w:rPr>
          <w:rFonts w:ascii="Times New Roman" w:hAnsi="Times New Roman" w:cs="Times New Roman"/>
          <w:b/>
        </w:rPr>
        <w:t>Odbiór i zagospodarowania odpadów komunalnych od właścicieli nieruchomości zamieszkałych i niezamieszkałych w Gminie Grabowo’’</w:t>
      </w:r>
    </w:p>
    <w:p w:rsidR="00B201AB" w:rsidRDefault="00AB3DC4" w:rsidP="00C2763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Działając</w:t>
      </w:r>
      <w:r w:rsidR="00785A8F">
        <w:rPr>
          <w:rFonts w:ascii="Times New Roman" w:hAnsi="Times New Roman" w:cs="Times New Roman"/>
        </w:rPr>
        <w:t xml:space="preserve"> na podstawie art.92 ust. 1 pkt. I Prawa zamówień publicznych </w:t>
      </w:r>
      <w:r w:rsidR="00F334F2">
        <w:rPr>
          <w:rFonts w:ascii="Times New Roman" w:hAnsi="Times New Roman" w:cs="Times New Roman"/>
        </w:rPr>
        <w:t>zamawiający informuje, że w prowadzonym postępowaniu wybrano do realizacji zamów</w:t>
      </w:r>
      <w:r w:rsidR="000F103E">
        <w:rPr>
          <w:rFonts w:ascii="Times New Roman" w:hAnsi="Times New Roman" w:cs="Times New Roman"/>
        </w:rPr>
        <w:t>i</w:t>
      </w:r>
      <w:r w:rsidR="00F334F2">
        <w:rPr>
          <w:rFonts w:ascii="Times New Roman" w:hAnsi="Times New Roman" w:cs="Times New Roman"/>
        </w:rPr>
        <w:t>enia najkorzystniejszą ofertę złożoną przez wykonawcę</w:t>
      </w:r>
      <w:r w:rsidR="000F103E">
        <w:rPr>
          <w:rFonts w:ascii="Times New Roman" w:hAnsi="Times New Roman" w:cs="Times New Roman"/>
          <w:color w:val="000000"/>
        </w:rPr>
        <w:t>:</w:t>
      </w:r>
    </w:p>
    <w:p w:rsidR="000F103E" w:rsidRDefault="000F103E" w:rsidP="00C27635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0D436F">
        <w:rPr>
          <w:rFonts w:ascii="Times New Roman" w:hAnsi="Times New Roman" w:cs="Times New Roman"/>
          <w:b/>
          <w:color w:val="000000"/>
        </w:rPr>
        <w:t xml:space="preserve">Dorota Kurpiewska RECYKLING </w:t>
      </w:r>
      <w:proofErr w:type="gramStart"/>
      <w:r w:rsidRPr="000D436F">
        <w:rPr>
          <w:rFonts w:ascii="Times New Roman" w:hAnsi="Times New Roman" w:cs="Times New Roman"/>
          <w:b/>
          <w:color w:val="000000"/>
        </w:rPr>
        <w:t>,,</w:t>
      </w:r>
      <w:proofErr w:type="gramEnd"/>
      <w:r w:rsidRPr="000D436F">
        <w:rPr>
          <w:rFonts w:ascii="Times New Roman" w:hAnsi="Times New Roman" w:cs="Times New Roman"/>
          <w:b/>
          <w:color w:val="000000"/>
        </w:rPr>
        <w:t xml:space="preserve">PHU”, ul. </w:t>
      </w:r>
      <w:r w:rsidR="000D436F" w:rsidRPr="000D436F">
        <w:rPr>
          <w:rFonts w:ascii="Times New Roman" w:hAnsi="Times New Roman" w:cs="Times New Roman"/>
          <w:b/>
          <w:color w:val="000000"/>
        </w:rPr>
        <w:t>Witosa 7/9, 18-507 Grabowo</w:t>
      </w:r>
    </w:p>
    <w:p w:rsidR="000D436F" w:rsidRPr="00F738B9" w:rsidRDefault="000D436F" w:rsidP="00F738B9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 w:rsidRPr="00F738B9">
        <w:rPr>
          <w:rFonts w:ascii="Times New Roman" w:hAnsi="Times New Roman" w:cs="Times New Roman"/>
          <w:color w:val="000000"/>
        </w:rPr>
        <w:t xml:space="preserve">Uzasadnienie </w:t>
      </w:r>
      <w:r w:rsidR="00F738B9" w:rsidRPr="00F738B9">
        <w:rPr>
          <w:rFonts w:ascii="Times New Roman" w:hAnsi="Times New Roman" w:cs="Times New Roman"/>
          <w:color w:val="000000"/>
        </w:rPr>
        <w:t xml:space="preserve">wyboru: najwyższa liczba punktów wg określonych kryteriów Podstawą prawną dokonanego wyboru jest art. 91 ust. 1 </w:t>
      </w:r>
      <w:proofErr w:type="spellStart"/>
      <w:r w:rsidR="00F738B9" w:rsidRPr="00F738B9">
        <w:rPr>
          <w:rFonts w:ascii="Times New Roman" w:hAnsi="Times New Roman" w:cs="Times New Roman"/>
          <w:color w:val="000000"/>
        </w:rPr>
        <w:t>Pzp</w:t>
      </w:r>
      <w:proofErr w:type="spellEnd"/>
      <w:r w:rsidR="00F738B9" w:rsidRPr="00F738B9">
        <w:rPr>
          <w:rFonts w:ascii="Times New Roman" w:hAnsi="Times New Roman" w:cs="Times New Roman"/>
          <w:color w:val="000000"/>
        </w:rPr>
        <w:t xml:space="preserve"> oraz Kodeks Cywilny</w:t>
      </w:r>
    </w:p>
    <w:p w:rsidR="000D436F" w:rsidRPr="000D436F" w:rsidRDefault="000D436F" w:rsidP="00C2763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52FF8" w:rsidRPr="00C06FAD" w:rsidRDefault="00452FF8" w:rsidP="00B201AB">
      <w:pPr>
        <w:spacing w:line="360" w:lineRule="auto"/>
        <w:jc w:val="both"/>
        <w:rPr>
          <w:rFonts w:ascii="Times New Roman" w:hAnsi="Times New Roman" w:cs="Times New Roman"/>
        </w:rPr>
      </w:pPr>
      <w:r w:rsidRPr="00C06FAD">
        <w:rPr>
          <w:rFonts w:ascii="Times New Roman" w:hAnsi="Times New Roman" w:cs="Times New Roman"/>
        </w:rPr>
        <w:t>Oferty złożyli: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843"/>
        <w:gridCol w:w="2126"/>
      </w:tblGrid>
      <w:tr w:rsidR="009F74BE" w:rsidRPr="00C06FAD" w:rsidTr="00EF74EB">
        <w:trPr>
          <w:trHeight w:val="1038"/>
        </w:trPr>
        <w:tc>
          <w:tcPr>
            <w:tcW w:w="704" w:type="dxa"/>
          </w:tcPr>
          <w:p w:rsidR="009F74BE" w:rsidRPr="00C06FAD" w:rsidRDefault="009F74BE" w:rsidP="004859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6FAD"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2693" w:type="dxa"/>
          </w:tcPr>
          <w:p w:rsidR="009F74BE" w:rsidRPr="00C06FAD" w:rsidRDefault="00974CFB" w:rsidP="004859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701" w:type="dxa"/>
          </w:tcPr>
          <w:p w:rsidR="009F74BE" w:rsidRPr="00C06FAD" w:rsidRDefault="00974CFB" w:rsidP="004859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Punktacja kryterium cena</w:t>
            </w:r>
          </w:p>
        </w:tc>
        <w:tc>
          <w:tcPr>
            <w:tcW w:w="1843" w:type="dxa"/>
          </w:tcPr>
          <w:p w:rsidR="009F74BE" w:rsidRDefault="00974CFB" w:rsidP="004859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Czas na realizację zgłoszonej reklamacji</w:t>
            </w:r>
          </w:p>
        </w:tc>
        <w:tc>
          <w:tcPr>
            <w:tcW w:w="2126" w:type="dxa"/>
          </w:tcPr>
          <w:p w:rsidR="009F74BE" w:rsidRDefault="00796E8E" w:rsidP="00EF74EB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Punktacja razem</w:t>
            </w:r>
          </w:p>
        </w:tc>
      </w:tr>
      <w:tr w:rsidR="009F74BE" w:rsidRPr="00C06FAD" w:rsidTr="00EF74EB">
        <w:tc>
          <w:tcPr>
            <w:tcW w:w="704" w:type="dxa"/>
          </w:tcPr>
          <w:p w:rsidR="009F74BE" w:rsidRPr="00C06FAD" w:rsidRDefault="009F74BE" w:rsidP="00452F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F74BE" w:rsidRPr="008910A5" w:rsidRDefault="00D45D2B" w:rsidP="009961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D2B">
              <w:rPr>
                <w:rFonts w:ascii="Times New Roman" w:hAnsi="Times New Roman" w:cs="Times New Roman"/>
                <w:sz w:val="20"/>
                <w:szCs w:val="20"/>
              </w:rPr>
              <w:t>Dorota Kurpiewska RECYKLING „PHU”, ul. Witosa 7/9, 18-507 Grabowo</w:t>
            </w:r>
          </w:p>
        </w:tc>
        <w:tc>
          <w:tcPr>
            <w:tcW w:w="1701" w:type="dxa"/>
          </w:tcPr>
          <w:p w:rsidR="009F74BE" w:rsidRPr="008910A5" w:rsidRDefault="00D45D2B" w:rsidP="002C38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25853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43" w:type="dxa"/>
          </w:tcPr>
          <w:p w:rsidR="009F74BE" w:rsidRPr="005C18A7" w:rsidRDefault="001467D1" w:rsidP="002C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pkt</w:t>
            </w:r>
          </w:p>
        </w:tc>
        <w:tc>
          <w:tcPr>
            <w:tcW w:w="2126" w:type="dxa"/>
          </w:tcPr>
          <w:p w:rsidR="009F74BE" w:rsidRPr="005C18A7" w:rsidRDefault="00D45D2B" w:rsidP="002C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225853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  <w:tr w:rsidR="003F4786" w:rsidRPr="00C06FAD" w:rsidTr="003F4786">
        <w:trPr>
          <w:trHeight w:val="1551"/>
        </w:trPr>
        <w:tc>
          <w:tcPr>
            <w:tcW w:w="704" w:type="dxa"/>
          </w:tcPr>
          <w:p w:rsidR="003F4786" w:rsidRDefault="003F4786" w:rsidP="00452FF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D45D2B" w:rsidRPr="00D45D2B" w:rsidRDefault="00D45D2B" w:rsidP="00D45D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D2B">
              <w:rPr>
                <w:rFonts w:ascii="Times New Roman" w:hAnsi="Times New Roman" w:cs="Times New Roman"/>
                <w:sz w:val="20"/>
                <w:szCs w:val="20"/>
              </w:rPr>
              <w:t>MPO Sp. z o.</w:t>
            </w:r>
            <w:proofErr w:type="gramStart"/>
            <w:r w:rsidRPr="00D45D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D45D2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D45D2B" w:rsidRPr="00D45D2B" w:rsidRDefault="00D45D2B" w:rsidP="00D45D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5D2B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D45D2B">
              <w:rPr>
                <w:rFonts w:ascii="Times New Roman" w:hAnsi="Times New Roman" w:cs="Times New Roman"/>
                <w:sz w:val="20"/>
                <w:szCs w:val="20"/>
              </w:rPr>
              <w:t xml:space="preserve">. 42 Pułku Piechoty 48, </w:t>
            </w:r>
          </w:p>
          <w:p w:rsidR="00D45D2B" w:rsidRPr="00D45D2B" w:rsidRDefault="00D45D2B" w:rsidP="00D45D2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D2B">
              <w:rPr>
                <w:rFonts w:ascii="Times New Roman" w:hAnsi="Times New Roman" w:cs="Times New Roman"/>
                <w:sz w:val="20"/>
                <w:szCs w:val="20"/>
              </w:rPr>
              <w:t>15-950 Białystok</w:t>
            </w:r>
          </w:p>
          <w:p w:rsidR="003F4786" w:rsidRDefault="003F4786" w:rsidP="00E52D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4786" w:rsidRDefault="00D45D2B" w:rsidP="002C38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1467D1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43" w:type="dxa"/>
          </w:tcPr>
          <w:p w:rsidR="003F4786" w:rsidRDefault="001467D1" w:rsidP="002C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pkt</w:t>
            </w:r>
          </w:p>
        </w:tc>
        <w:tc>
          <w:tcPr>
            <w:tcW w:w="2126" w:type="dxa"/>
          </w:tcPr>
          <w:p w:rsidR="003F4786" w:rsidRDefault="00D45D2B" w:rsidP="002C3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1467D1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</w:tbl>
    <w:p w:rsidR="00B201AB" w:rsidRDefault="00B201AB" w:rsidP="00596DE5">
      <w:pPr>
        <w:spacing w:line="360" w:lineRule="auto"/>
        <w:ind w:firstLine="708"/>
        <w:jc w:val="both"/>
      </w:pPr>
    </w:p>
    <w:p w:rsidR="004F4317" w:rsidRDefault="004F4317" w:rsidP="00596DE5">
      <w:pPr>
        <w:spacing w:line="360" w:lineRule="auto"/>
        <w:ind w:firstLine="708"/>
        <w:jc w:val="both"/>
      </w:pPr>
    </w:p>
    <w:p w:rsidR="00225853" w:rsidRDefault="004F4317" w:rsidP="004F4317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Grabowo</w:t>
      </w:r>
    </w:p>
    <w:p w:rsidR="004F4317" w:rsidRDefault="004F4317" w:rsidP="004F4317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mgr Andrzej Piętka</w:t>
      </w:r>
    </w:p>
    <w:sectPr w:rsidR="004F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19F"/>
    <w:multiLevelType w:val="hybridMultilevel"/>
    <w:tmpl w:val="C0481910"/>
    <w:lvl w:ilvl="0" w:tplc="0F349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9324BF"/>
    <w:multiLevelType w:val="hybridMultilevel"/>
    <w:tmpl w:val="67DA6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F8"/>
    <w:rsid w:val="00034F9B"/>
    <w:rsid w:val="00067A44"/>
    <w:rsid w:val="000B259E"/>
    <w:rsid w:val="000C5D18"/>
    <w:rsid w:val="000D436F"/>
    <w:rsid w:val="000E40B8"/>
    <w:rsid w:val="000F103E"/>
    <w:rsid w:val="001467D1"/>
    <w:rsid w:val="00225853"/>
    <w:rsid w:val="002A3E0F"/>
    <w:rsid w:val="002B00FC"/>
    <w:rsid w:val="002C385D"/>
    <w:rsid w:val="00343BA6"/>
    <w:rsid w:val="00376FCF"/>
    <w:rsid w:val="00384674"/>
    <w:rsid w:val="00392314"/>
    <w:rsid w:val="003F4786"/>
    <w:rsid w:val="00420C80"/>
    <w:rsid w:val="00424057"/>
    <w:rsid w:val="00452FF8"/>
    <w:rsid w:val="004859D4"/>
    <w:rsid w:val="00493868"/>
    <w:rsid w:val="00496ED3"/>
    <w:rsid w:val="004B3F85"/>
    <w:rsid w:val="004E7724"/>
    <w:rsid w:val="004F4317"/>
    <w:rsid w:val="00533E0D"/>
    <w:rsid w:val="00550252"/>
    <w:rsid w:val="0057141B"/>
    <w:rsid w:val="00580553"/>
    <w:rsid w:val="00595AA9"/>
    <w:rsid w:val="00596DE5"/>
    <w:rsid w:val="005A23AF"/>
    <w:rsid w:val="005A3337"/>
    <w:rsid w:val="005C18A7"/>
    <w:rsid w:val="005D12B0"/>
    <w:rsid w:val="005E49AB"/>
    <w:rsid w:val="005F201F"/>
    <w:rsid w:val="006348D2"/>
    <w:rsid w:val="0064648A"/>
    <w:rsid w:val="00650A56"/>
    <w:rsid w:val="006A65D3"/>
    <w:rsid w:val="006D4DF6"/>
    <w:rsid w:val="006F08CC"/>
    <w:rsid w:val="00705FBE"/>
    <w:rsid w:val="00775CB3"/>
    <w:rsid w:val="00785A8F"/>
    <w:rsid w:val="00796E8E"/>
    <w:rsid w:val="007B096C"/>
    <w:rsid w:val="007E70C4"/>
    <w:rsid w:val="008543E2"/>
    <w:rsid w:val="00882D3A"/>
    <w:rsid w:val="008910A5"/>
    <w:rsid w:val="008B3C3D"/>
    <w:rsid w:val="008F0FD8"/>
    <w:rsid w:val="00962577"/>
    <w:rsid w:val="00974CFB"/>
    <w:rsid w:val="00992C5E"/>
    <w:rsid w:val="00996158"/>
    <w:rsid w:val="009F21EE"/>
    <w:rsid w:val="009F74BE"/>
    <w:rsid w:val="00A3291F"/>
    <w:rsid w:val="00A8315D"/>
    <w:rsid w:val="00A92C32"/>
    <w:rsid w:val="00AB3DC4"/>
    <w:rsid w:val="00B201AB"/>
    <w:rsid w:val="00BF00BA"/>
    <w:rsid w:val="00C06FAD"/>
    <w:rsid w:val="00C27635"/>
    <w:rsid w:val="00CA1DBF"/>
    <w:rsid w:val="00CC3EB2"/>
    <w:rsid w:val="00D11C49"/>
    <w:rsid w:val="00D45D2B"/>
    <w:rsid w:val="00D56768"/>
    <w:rsid w:val="00D75823"/>
    <w:rsid w:val="00D75E7C"/>
    <w:rsid w:val="00D770C1"/>
    <w:rsid w:val="00D87BEF"/>
    <w:rsid w:val="00D91ECD"/>
    <w:rsid w:val="00D92BF8"/>
    <w:rsid w:val="00E52DD5"/>
    <w:rsid w:val="00E81DD1"/>
    <w:rsid w:val="00E910E1"/>
    <w:rsid w:val="00E93A02"/>
    <w:rsid w:val="00EE1585"/>
    <w:rsid w:val="00EF4BF1"/>
    <w:rsid w:val="00EF4FDF"/>
    <w:rsid w:val="00EF74EB"/>
    <w:rsid w:val="00F334F2"/>
    <w:rsid w:val="00F47053"/>
    <w:rsid w:val="00F7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6F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7141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141B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6F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7141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141B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Rada</cp:lastModifiedBy>
  <cp:revision>2</cp:revision>
  <cp:lastPrinted>2018-12-31T11:53:00Z</cp:lastPrinted>
  <dcterms:created xsi:type="dcterms:W3CDTF">2018-12-31T12:06:00Z</dcterms:created>
  <dcterms:modified xsi:type="dcterms:W3CDTF">2018-12-31T12:06:00Z</dcterms:modified>
</cp:coreProperties>
</file>