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D0" w:rsidRDefault="00F379D0" w:rsidP="00F379D0"/>
    <w:p w:rsidR="00F379D0" w:rsidRDefault="00F379D0" w:rsidP="00F379D0"/>
    <w:p w:rsidR="00F379D0" w:rsidRDefault="00F379D0" w:rsidP="00F379D0"/>
    <w:p w:rsidR="00F379D0" w:rsidRDefault="00F379D0" w:rsidP="00F379D0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>
        <w:rPr>
          <w:bCs/>
          <w:color w:val="000000"/>
          <w:sz w:val="22"/>
          <w:szCs w:val="22"/>
        </w:rPr>
        <w:t>22-03</w:t>
      </w:r>
      <w:r>
        <w:rPr>
          <w:bCs/>
          <w:color w:val="000000"/>
          <w:sz w:val="22"/>
          <w:szCs w:val="22"/>
        </w:rPr>
        <w:t>-2019</w:t>
      </w:r>
    </w:p>
    <w:p w:rsidR="00F379D0" w:rsidRDefault="00F379D0" w:rsidP="00F379D0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OR.0012.1.2.3</w:t>
      </w:r>
      <w:r>
        <w:rPr>
          <w:b/>
          <w:bCs/>
          <w:color w:val="000000"/>
          <w:sz w:val="22"/>
          <w:szCs w:val="22"/>
        </w:rPr>
        <w:t>.2019</w:t>
      </w:r>
    </w:p>
    <w:p w:rsidR="00F379D0" w:rsidRDefault="00F379D0" w:rsidP="00F379D0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379D0" w:rsidRDefault="00F379D0" w:rsidP="00F379D0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F379D0" w:rsidRDefault="00F379D0" w:rsidP="00F379D0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F379D0" w:rsidRDefault="00F379D0" w:rsidP="00F379D0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F379D0" w:rsidRDefault="00F379D0" w:rsidP="00F379D0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F379D0" w:rsidRDefault="00F379D0" w:rsidP="00F379D0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F379D0" w:rsidRDefault="00F379D0" w:rsidP="00F379D0">
      <w:pPr>
        <w:spacing w:after="0" w:line="288" w:lineRule="auto"/>
        <w:rPr>
          <w:rFonts w:ascii="Times New Roman" w:hAnsi="Times New Roman"/>
          <w:b/>
        </w:rPr>
      </w:pPr>
    </w:p>
    <w:p w:rsidR="00F379D0" w:rsidRDefault="00F379D0" w:rsidP="00F379D0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F379D0" w:rsidRDefault="00F379D0" w:rsidP="00F379D0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F379D0" w:rsidRDefault="00F379D0" w:rsidP="00F379D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marca </w:t>
      </w:r>
      <w:r>
        <w:rPr>
          <w:b/>
          <w:sz w:val="22"/>
          <w:szCs w:val="22"/>
        </w:rPr>
        <w:t>2019 roku /czwartek / o godz. 8.00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F379D0" w:rsidRDefault="00F379D0" w:rsidP="00F379D0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F379D0" w:rsidRDefault="00F379D0" w:rsidP="00F379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F379D0" w:rsidRDefault="00F379D0" w:rsidP="00F379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protokołu z poprzedniego posiedzenia.</w:t>
      </w:r>
    </w:p>
    <w:p w:rsidR="00F379D0" w:rsidRPr="006855C6" w:rsidRDefault="00F379D0" w:rsidP="00F379D0">
      <w:pPr>
        <w:pStyle w:val="NormalnyWeb"/>
        <w:numPr>
          <w:ilvl w:val="0"/>
          <w:numId w:val="1"/>
        </w:numPr>
        <w:shd w:val="clear" w:color="auto" w:fill="FFFFFF"/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Zaopiniowanie  uchwały </w:t>
      </w:r>
      <w:r w:rsidRPr="006855C6">
        <w:rPr>
          <w:b/>
          <w:color w:val="000000"/>
          <w:sz w:val="22"/>
          <w:szCs w:val="22"/>
        </w:rPr>
        <w:t xml:space="preserve">w sprawie </w:t>
      </w:r>
      <w:r>
        <w:rPr>
          <w:b/>
          <w:color w:val="000000"/>
          <w:sz w:val="22"/>
          <w:szCs w:val="22"/>
        </w:rPr>
        <w:t>funduszu sołeckiego.</w:t>
      </w:r>
    </w:p>
    <w:p w:rsidR="00F379D0" w:rsidRPr="000E3331" w:rsidRDefault="00F379D0" w:rsidP="00F379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Wolne wnioski. </w:t>
      </w:r>
    </w:p>
    <w:p w:rsidR="00F379D0" w:rsidRPr="000E3331" w:rsidRDefault="00F379D0" w:rsidP="00F379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Zamknięcie posiedzenia. </w:t>
      </w:r>
    </w:p>
    <w:p w:rsidR="00F379D0" w:rsidRPr="009614D6" w:rsidRDefault="00F379D0" w:rsidP="00F379D0">
      <w:pPr>
        <w:spacing w:before="240" w:line="240" w:lineRule="auto"/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F379D0" w:rsidRPr="009614D6" w:rsidRDefault="00F379D0" w:rsidP="00F379D0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F379D0" w:rsidRDefault="00AF6583" w:rsidP="00F379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bookmarkStart w:id="0" w:name="_GoBack"/>
      <w:bookmarkEnd w:id="0"/>
      <w:r w:rsidR="00F379D0">
        <w:rPr>
          <w:rFonts w:ascii="Times New Roman" w:hAnsi="Times New Roman"/>
        </w:rPr>
        <w:t xml:space="preserve">  </w:t>
      </w:r>
      <w:r w:rsidR="00F379D0" w:rsidRPr="00564F53">
        <w:rPr>
          <w:rFonts w:ascii="Times New Roman" w:hAnsi="Times New Roman"/>
        </w:rPr>
        <w:t xml:space="preserve">Rafał </w:t>
      </w:r>
      <w:proofErr w:type="spellStart"/>
      <w:r w:rsidR="00F379D0" w:rsidRPr="00564F53">
        <w:rPr>
          <w:rFonts w:ascii="Times New Roman" w:hAnsi="Times New Roman"/>
        </w:rPr>
        <w:t>Sierzputowski</w:t>
      </w:r>
      <w:proofErr w:type="spellEnd"/>
    </w:p>
    <w:p w:rsidR="00F379D0" w:rsidRDefault="00F379D0" w:rsidP="00F379D0"/>
    <w:p w:rsidR="00F379D0" w:rsidRDefault="00F379D0" w:rsidP="00F379D0"/>
    <w:p w:rsidR="00260CB5" w:rsidRDefault="00260CB5"/>
    <w:sectPr w:rsidR="00260CB5" w:rsidSect="00F379D0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4B88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E"/>
    <w:rsid w:val="002249AE"/>
    <w:rsid w:val="00260CB5"/>
    <w:rsid w:val="00767D3A"/>
    <w:rsid w:val="00AF6583"/>
    <w:rsid w:val="00F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3F9B-9654-4D6C-BB99-88276D4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9D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7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2019-03-22T14:14:00Z</cp:lastPrinted>
  <dcterms:created xsi:type="dcterms:W3CDTF">2019-03-22T12:34:00Z</dcterms:created>
  <dcterms:modified xsi:type="dcterms:W3CDTF">2019-03-22T14:19:00Z</dcterms:modified>
</cp:coreProperties>
</file>