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089" w:rsidRDefault="00C63089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5F5D21" w:rsidRDefault="005F5D21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C63089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874A05">
        <w:rPr>
          <w:rFonts w:ascii="Times New Roman" w:eastAsia="Times New Roman" w:hAnsi="Times New Roman" w:cs="Times New Roman"/>
          <w:lang w:eastAsia="pl-PL"/>
        </w:rPr>
        <w:t>01</w:t>
      </w:r>
      <w:r>
        <w:rPr>
          <w:rFonts w:ascii="Times New Roman" w:eastAsia="Times New Roman" w:hAnsi="Times New Roman" w:cs="Times New Roman"/>
          <w:lang w:eastAsia="pl-PL"/>
        </w:rPr>
        <w:t>-20</w:t>
      </w:r>
      <w:r w:rsidR="00874A05">
        <w:rPr>
          <w:rFonts w:ascii="Times New Roman" w:eastAsia="Times New Roman" w:hAnsi="Times New Roman" w:cs="Times New Roman"/>
          <w:lang w:eastAsia="pl-PL"/>
        </w:rPr>
        <w:t>20</w:t>
      </w:r>
    </w:p>
    <w:p w:rsidR="0042226E" w:rsidRPr="00F82D77" w:rsidRDefault="0042226E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874A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C630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 w:rsidR="00874A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</w:t>
      </w:r>
      <w:r w:rsidR="00C430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="00C43099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5F5D21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5A7731" w:rsidRDefault="005A773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2226E" w:rsidRPr="005A7731" w:rsidRDefault="005A773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7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5F5D21" w:rsidRPr="005F5D21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 w:rsidR="005E0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rzejmie zawiadamiam, że zwołuję </w:t>
      </w:r>
      <w:r w:rsidR="00874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pilną </w:t>
      </w:r>
      <w:r w:rsidR="00C63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8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3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422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874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C63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5F5D21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E7D82" w:rsidRPr="005F5D21" w:rsidRDefault="000E7D82" w:rsidP="005F5D21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7240A1" w:rsidRDefault="005F5D21" w:rsidP="000176F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775B88" w:rsidRPr="00775B88" w:rsidRDefault="005F5D21" w:rsidP="00775B8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240A1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775B88" w:rsidRPr="0030101F" w:rsidRDefault="009E759C" w:rsidP="00C63089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101F">
        <w:rPr>
          <w:rFonts w:ascii="Times New Roman" w:hAnsi="Times New Roman" w:cs="Times New Roman"/>
        </w:rPr>
        <w:t xml:space="preserve">Podjęcie uchwały </w:t>
      </w:r>
      <w:r w:rsidR="00C63089">
        <w:rPr>
          <w:rFonts w:ascii="Times New Roman" w:hAnsi="Times New Roman" w:cs="Times New Roman"/>
        </w:rPr>
        <w:t>w sprawie wyrażenia zgody na zawarcie w trybie bezprzetargowym umowy dzierżawy na lokal użytkowy.</w:t>
      </w:r>
    </w:p>
    <w:p w:rsidR="005F5D21" w:rsidRPr="007240A1" w:rsidRDefault="005F5D21" w:rsidP="000176FD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Interpelacje radnych.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5F5D21" w:rsidRPr="007240A1" w:rsidRDefault="005F5D21" w:rsidP="000176FD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7240A1">
        <w:rPr>
          <w:rFonts w:ascii="Times New Roman" w:eastAsia="Calibri" w:hAnsi="Times New Roman" w:cs="Times New Roman"/>
          <w:lang w:eastAsia="pl-PL"/>
        </w:rPr>
        <w:t>Zamknięcie sesji.</w:t>
      </w:r>
    </w:p>
    <w:p w:rsidR="005F5D21" w:rsidRPr="00856ABA" w:rsidRDefault="005F5D21" w:rsidP="005F5D2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56ABA">
        <w:rPr>
          <w:rFonts w:ascii="Times New Roman" w:eastAsia="Times New Roman" w:hAnsi="Times New Roman" w:cs="Times New Roman"/>
          <w:lang w:eastAsia="pl-PL"/>
        </w:rPr>
        <w:t xml:space="preserve">Projekty uchwał wraz z niezbędnymi materiałami załączono do zawiadomienia. </w:t>
      </w: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5F5D21" w:rsidRPr="00856ABA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56ABA">
        <w:rPr>
          <w:rFonts w:ascii="Times New Roman" w:eastAsia="Calibri" w:hAnsi="Times New Roman" w:cs="Times New Roman"/>
        </w:rPr>
        <w:t>Uprzejmie proszę o niezawodne i punktualne przybycie.</w:t>
      </w:r>
    </w:p>
    <w:p w:rsidR="005F5D21" w:rsidRPr="00930A81" w:rsidRDefault="005F5D21" w:rsidP="005F5D2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856ABA">
        <w:rPr>
          <w:rFonts w:ascii="Times New Roman" w:eastAsia="Calibri" w:hAnsi="Times New Roman" w:cs="Times New Roman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5F5D21" w:rsidRPr="002C172C" w:rsidRDefault="00EE05E2" w:rsidP="005F5D2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r w:rsidR="005F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Pr="005F5D21" w:rsidRDefault="00260CB5" w:rsidP="005F5D21"/>
    <w:sectPr w:rsidR="00260CB5" w:rsidRPr="005F5D21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89C61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0176FD"/>
    <w:rsid w:val="00022262"/>
    <w:rsid w:val="000E7D82"/>
    <w:rsid w:val="001D6337"/>
    <w:rsid w:val="00260CB5"/>
    <w:rsid w:val="0030101F"/>
    <w:rsid w:val="00304148"/>
    <w:rsid w:val="003825ED"/>
    <w:rsid w:val="0042226E"/>
    <w:rsid w:val="00467798"/>
    <w:rsid w:val="004A0535"/>
    <w:rsid w:val="00532DF2"/>
    <w:rsid w:val="00590CCE"/>
    <w:rsid w:val="005A7731"/>
    <w:rsid w:val="005E08EE"/>
    <w:rsid w:val="005F5D21"/>
    <w:rsid w:val="0061515F"/>
    <w:rsid w:val="00642E80"/>
    <w:rsid w:val="006665C5"/>
    <w:rsid w:val="007240A1"/>
    <w:rsid w:val="00767D3A"/>
    <w:rsid w:val="00775B88"/>
    <w:rsid w:val="007D03CB"/>
    <w:rsid w:val="007F05AF"/>
    <w:rsid w:val="00856ABA"/>
    <w:rsid w:val="00874A05"/>
    <w:rsid w:val="008909B4"/>
    <w:rsid w:val="00931C66"/>
    <w:rsid w:val="009E759C"/>
    <w:rsid w:val="00A36DB0"/>
    <w:rsid w:val="00AC7AFD"/>
    <w:rsid w:val="00B00496"/>
    <w:rsid w:val="00B27B46"/>
    <w:rsid w:val="00C43099"/>
    <w:rsid w:val="00C51E49"/>
    <w:rsid w:val="00C63089"/>
    <w:rsid w:val="00C91D9F"/>
    <w:rsid w:val="00CB56A1"/>
    <w:rsid w:val="00CC6C87"/>
    <w:rsid w:val="00DA2A9F"/>
    <w:rsid w:val="00DD0C4A"/>
    <w:rsid w:val="00E12A7F"/>
    <w:rsid w:val="00EE05E2"/>
    <w:rsid w:val="00EF7E9A"/>
    <w:rsid w:val="00FA4061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44</cp:revision>
  <cp:lastPrinted>2020-01-22T12:21:00Z</cp:lastPrinted>
  <dcterms:created xsi:type="dcterms:W3CDTF">2018-12-24T09:27:00Z</dcterms:created>
  <dcterms:modified xsi:type="dcterms:W3CDTF">2020-01-22T12:21:00Z</dcterms:modified>
</cp:coreProperties>
</file>