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07" w:rsidRDefault="00711407"/>
    <w:p w:rsidR="006E20ED" w:rsidRDefault="005F63AB">
      <w:r>
        <w:t>POLA JASNE WYPEŁNIA WŁAŚCICIEL NIERUCHOMOŚCI KOMPUTEROWO LUB RĘCZNIE, DRUKOWANYMI LITERAMI, CZARNYM LUB NIEBIESKIM KOLOREM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120F1" w:rsidTr="008F3E5F">
        <w:tc>
          <w:tcPr>
            <w:tcW w:w="4644" w:type="dxa"/>
          </w:tcPr>
          <w:p w:rsidR="000120F1" w:rsidRPr="000120F1" w:rsidRDefault="000120F1" w:rsidP="008F3E5F">
            <w:pPr>
              <w:spacing w:after="120"/>
              <w:rPr>
                <w:b/>
              </w:rPr>
            </w:pPr>
            <w:r w:rsidRPr="000120F1">
              <w:rPr>
                <w:b/>
              </w:rPr>
              <w:t>1. PESEL</w:t>
            </w:r>
            <w:r w:rsidR="008E4997">
              <w:rPr>
                <w:b/>
              </w:rPr>
              <w:t>/REGON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</w:tblGrid>
            <w:tr w:rsidR="00711407" w:rsidTr="005B6D33">
              <w:trPr>
                <w:trHeight w:val="328"/>
              </w:trPr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3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  <w:tc>
                <w:tcPr>
                  <w:tcW w:w="353" w:type="dxa"/>
                </w:tcPr>
                <w:p w:rsidR="00711407" w:rsidRDefault="00711407" w:rsidP="008F3E5F">
                  <w:pPr>
                    <w:spacing w:after="120"/>
                  </w:pPr>
                </w:p>
              </w:tc>
            </w:tr>
          </w:tbl>
          <w:p w:rsidR="000120F1" w:rsidRDefault="000120F1" w:rsidP="008F3E5F">
            <w:pPr>
              <w:spacing w:after="120"/>
            </w:pPr>
          </w:p>
        </w:tc>
      </w:tr>
    </w:tbl>
    <w:p w:rsidR="00673397" w:rsidRDefault="007114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410845</wp:posOffset>
                </wp:positionV>
                <wp:extent cx="1828165" cy="438150"/>
                <wp:effectExtent l="0" t="0" r="1968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661F9D">
                            <w:pPr>
                              <w:spacing w:after="0" w:line="240" w:lineRule="auto"/>
                            </w:pPr>
                            <w:r>
                              <w:t>2. Dzień – Miesiąc – Rok</w:t>
                            </w:r>
                          </w:p>
                          <w:p w:rsidR="008F3E5F" w:rsidRDefault="00E35B74" w:rsidP="00661F9D">
                            <w:pPr>
                              <w:spacing w:after="0" w:line="240" w:lineRule="auto"/>
                            </w:pPr>
                            <w:r>
                              <w:t xml:space="preserve">    ____  -  _____ -  _____</w:t>
                            </w:r>
                          </w:p>
                          <w:p w:rsidR="008F3E5F" w:rsidRDefault="008F3E5F">
                            <w:r>
                              <w:t xml:space="preserve">            -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</w:t>
                            </w:r>
                          </w:p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32.35pt;width:143.95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">
                <v:textbox>
                  <w:txbxContent>
                    <w:p w:rsidR="008F3E5F" w:rsidRDefault="008F3E5F" w:rsidP="00661F9D">
                      <w:pPr>
                        <w:spacing w:after="0" w:line="240" w:lineRule="auto"/>
                      </w:pPr>
                      <w:r>
                        <w:t>2. Dzień – Miesiąc – Rok</w:t>
                      </w:r>
                    </w:p>
                    <w:p w:rsidR="008F3E5F" w:rsidRDefault="00E35B74" w:rsidP="00661F9D">
                      <w:pPr>
                        <w:spacing w:after="0" w:line="240" w:lineRule="auto"/>
                      </w:pPr>
                      <w:r>
                        <w:t xml:space="preserve">    ____  -  _____ -  _____</w:t>
                      </w:r>
                    </w:p>
                    <w:p w:rsidR="008F3E5F" w:rsidRDefault="008F3E5F">
                      <w:r>
                        <w:t xml:space="preserve">            -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04800" cy="95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</w:t>
                      </w:r>
                    </w:p>
                    <w:p w:rsidR="008F3E5F" w:rsidRDefault="008F3E5F"/>
                  </w:txbxContent>
                </v:textbox>
              </v:shape>
            </w:pict>
          </mc:Fallback>
        </mc:AlternateContent>
      </w:r>
      <w:r w:rsidR="000120F1">
        <w:t>DEKLARACJA O WYSOKOŚCI OPŁAT ZA GOSPODAROWANIE ODPADAMI KOMUNALNYMI – nieruchomości, na których zamieszkują mieszkańcy</w:t>
      </w:r>
    </w:p>
    <w:p w:rsidR="00F572DB" w:rsidRDefault="00F97E6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215265</wp:posOffset>
                </wp:positionV>
                <wp:extent cx="600075" cy="0"/>
                <wp:effectExtent l="9525" t="9525" r="9525" b="952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11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0pt;margin-top:16.95pt;width:47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X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QN9RmMK8CsUlsbMqRH9WqeNf3ukNJVR1TLo/HbyYBvFjySdy7h4gxE2Q1fNAMbAvix&#10;WMfG9gESyoCOsSenW0/40SMKj7M0TR+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215265</wp:posOffset>
                </wp:positionV>
                <wp:extent cx="295275" cy="0"/>
                <wp:effectExtent l="12700" t="9525" r="6350" b="952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E826" id="AutoShape 4" o:spid="_x0000_s1026" type="#_x0000_t32" style="position:absolute;margin-left:204.25pt;margin-top:16.95pt;width:23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Og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215265</wp:posOffset>
                </wp:positionV>
                <wp:extent cx="295275" cy="0"/>
                <wp:effectExtent l="9525" t="9525" r="9525" b="952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92CD" id="AutoShape 3" o:spid="_x0000_s1026" type="#_x0000_t32" style="position:absolute;margin-left:169.5pt;margin-top:16.95pt;width:2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AC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"/>
            </w:pict>
          </mc:Fallback>
        </mc:AlternateContent>
      </w:r>
    </w:p>
    <w:p w:rsidR="000120F1" w:rsidRDefault="00673397" w:rsidP="006768C3">
      <w:pPr>
        <w:tabs>
          <w:tab w:val="left" w:pos="61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273050</wp:posOffset>
                </wp:positionV>
                <wp:extent cx="6664960" cy="2867025"/>
                <wp:effectExtent l="0" t="0" r="21590" b="2857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86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F97E6D">
                            <w:pPr>
                              <w:ind w:left="1701" w:hanging="1559"/>
                              <w:rPr>
                                <w:sz w:val="18"/>
                                <w:szCs w:val="18"/>
                              </w:rPr>
                            </w:pPr>
                            <w:r w:rsidRPr="006768C3">
                              <w:rPr>
                                <w:sz w:val="18"/>
                                <w:szCs w:val="18"/>
                              </w:rPr>
                              <w:t>Podstawa prawna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>Ustawa z dnia 13 września 1996 r. o utrzymaniu czystości i porządku w gmi</w:t>
                            </w:r>
                            <w:r w:rsidR="002B3273">
                              <w:rPr>
                                <w:sz w:val="18"/>
                                <w:szCs w:val="18"/>
                              </w:rPr>
                              <w:t xml:space="preserve">nach (tekst  jednolity Dz.U.2019.2010 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z późn. zm.)  </w:t>
                            </w:r>
                            <w:r w:rsidR="002B327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Uchwała </w:t>
                            </w:r>
                            <w:r w:rsidR="00074183">
                              <w:rPr>
                                <w:sz w:val="18"/>
                                <w:szCs w:val="18"/>
                              </w:rPr>
                              <w:t>Nr XVI/82/20</w:t>
                            </w:r>
                            <w:r w:rsidR="006F2B71">
                              <w:rPr>
                                <w:sz w:val="18"/>
                                <w:szCs w:val="18"/>
                              </w:rPr>
                              <w:t xml:space="preserve"> Rady Gminy Grabowo</w:t>
                            </w:r>
                            <w:r w:rsidR="00074183">
                              <w:rPr>
                                <w:sz w:val="18"/>
                                <w:szCs w:val="18"/>
                              </w:rPr>
                              <w:t xml:space="preserve"> z dnia 27 marca </w:t>
                            </w:r>
                            <w:r w:rsidR="00A77025"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 r. w sprawie ustalenia wzoru deklaracji o wysokości opłaty za gospodarowanie odpadami komunalnymi przez właścicieli nieruchom</w:t>
                            </w:r>
                            <w:r w:rsidR="00A77025">
                              <w:rPr>
                                <w:sz w:val="18"/>
                                <w:szCs w:val="18"/>
                              </w:rPr>
                              <w:t>ości na terenie Gminy Grabowo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93DD3">
                              <w:rPr>
                                <w:sz w:val="18"/>
                                <w:szCs w:val="18"/>
                              </w:rPr>
                              <w:br/>
                              <w:t>Uchwała Nr XIII/73/19</w:t>
                            </w:r>
                            <w:r w:rsidR="00A77025">
                              <w:rPr>
                                <w:sz w:val="18"/>
                                <w:szCs w:val="18"/>
                              </w:rPr>
                              <w:t xml:space="preserve"> Rady Gminy Grabowo</w:t>
                            </w:r>
                            <w:r w:rsidR="00593DD3">
                              <w:rPr>
                                <w:sz w:val="18"/>
                                <w:szCs w:val="18"/>
                              </w:rPr>
                              <w:t xml:space="preserve"> z dnia 30</w:t>
                            </w:r>
                            <w:r w:rsidR="002B3273">
                              <w:rPr>
                                <w:sz w:val="18"/>
                                <w:szCs w:val="18"/>
                              </w:rPr>
                              <w:t xml:space="preserve"> grudnia 2019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 r.  w sprawie wyboru metody ustalenia opłaty za gospodarowanie odpadami komunalnymi oraz ustalenia stawki tej opłat</w:t>
                            </w:r>
                          </w:p>
                          <w:p w:rsidR="008F3E5F" w:rsidRDefault="008F3E5F" w:rsidP="00F97E6D">
                            <w:pPr>
                              <w:ind w:left="1701" w:hanging="15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Składający: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7E6D" w:rsidRPr="00F97E6D">
                              <w:rPr>
                                <w:sz w:val="18"/>
                                <w:szCs w:val="18"/>
                              </w:rPr>
                              <w:t>Formularz przeznaczony jest dla właścicieli nieruchomości zamieszkałych znajdujących się w granicach ad</w:t>
                            </w:r>
                            <w:r w:rsidR="004A2A93">
                              <w:rPr>
                                <w:sz w:val="18"/>
                                <w:szCs w:val="18"/>
                              </w:rPr>
                              <w:t>ministracyjnych Gminy Grabowo</w:t>
                            </w:r>
                            <w:r w:rsidR="00F97E6D" w:rsidRPr="00F97E6D">
                              <w:rPr>
                                <w:sz w:val="18"/>
                                <w:szCs w:val="18"/>
                              </w:rPr>
                              <w:t>, poprzez których rozumie się także współwłaścicieli, użytkowników wieczystych oraz jednostki organizacyjne i osoby posiadające nieruchomość w zarządzie lub użytkowaniu, a także podmioty władające nieruchomością.</w:t>
                            </w:r>
                          </w:p>
                          <w:p w:rsidR="008F3E5F" w:rsidRDefault="008F3E5F" w:rsidP="00F97E6D">
                            <w:pPr>
                              <w:ind w:left="1701" w:hanging="155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Termin składania: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7E6D" w:rsidRPr="00F97E6D">
                              <w:rPr>
                                <w:sz w:val="18"/>
                                <w:szCs w:val="18"/>
                              </w:rPr>
                              <w:t xml:space="preserve">W terminie 14 dni od dnia zamieszkania na danej nieruchomości pierwszego mieszkańca  lub w terminie </w:t>
                            </w:r>
                            <w:r w:rsidR="000E4BCA" w:rsidRPr="000E4BCA">
                              <w:rPr>
                                <w:sz w:val="18"/>
                                <w:szCs w:val="18"/>
                              </w:rPr>
                              <w:t>do 10 dnia miesiąca następującego po miesiącu, w którym nastąpiła zmiana danych będących podstawą ustalania należnej opłaty za gospodarowanie odpadami komunalnymi</w:t>
                            </w:r>
                            <w:r w:rsidR="00F97E6D" w:rsidRPr="00F97E6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F3E5F" w:rsidRPr="006768C3" w:rsidRDefault="008F3E5F" w:rsidP="00F97E6D">
                            <w:pPr>
                              <w:ind w:left="1701" w:hanging="15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Miejsce składania: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Urząd Gminy </w:t>
                            </w:r>
                            <w:r w:rsidR="004A2A93">
                              <w:rPr>
                                <w:sz w:val="18"/>
                                <w:szCs w:val="18"/>
                              </w:rPr>
                              <w:t>Grabowo ul. Gen. Wł. Sikorskiego 1,  18-507 Grabowo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2pt;margin-top:21.5pt;width:524.8pt;height:2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" fillcolor="#d8d8d8 [2732]">
                <v:textbox>
                  <w:txbxContent>
                    <w:p w:rsidR="008F3E5F" w:rsidRDefault="008F3E5F" w:rsidP="00F97E6D">
                      <w:pPr>
                        <w:ind w:left="1701" w:hanging="1559"/>
                        <w:rPr>
                          <w:sz w:val="18"/>
                          <w:szCs w:val="18"/>
                        </w:rPr>
                      </w:pPr>
                      <w:r w:rsidRPr="006768C3">
                        <w:rPr>
                          <w:sz w:val="18"/>
                          <w:szCs w:val="18"/>
                        </w:rPr>
                        <w:t>Podstawa prawna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>Ustawa z dnia 13 września 1996 r. o utrzymaniu czystości i porządku w gmi</w:t>
                      </w:r>
                      <w:r w:rsidR="002B3273">
                        <w:rPr>
                          <w:sz w:val="18"/>
                          <w:szCs w:val="18"/>
                        </w:rPr>
                        <w:t xml:space="preserve">nach (tekst  jednolity Dz.U.2019.2010 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z późn. zm.)  </w:t>
                      </w:r>
                      <w:r w:rsidR="002B3273">
                        <w:rPr>
                          <w:sz w:val="18"/>
                          <w:szCs w:val="18"/>
                        </w:rPr>
                        <w:br/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Uchwała </w:t>
                      </w:r>
                      <w:r w:rsidR="00074183">
                        <w:rPr>
                          <w:sz w:val="18"/>
                          <w:szCs w:val="18"/>
                        </w:rPr>
                        <w:t>Nr XVI/82/20</w:t>
                      </w:r>
                      <w:r w:rsidR="006F2B71">
                        <w:rPr>
                          <w:sz w:val="18"/>
                          <w:szCs w:val="18"/>
                        </w:rPr>
                        <w:t xml:space="preserve"> Rady Gminy Grabowo</w:t>
                      </w:r>
                      <w:r w:rsidR="00074183">
                        <w:rPr>
                          <w:sz w:val="18"/>
                          <w:szCs w:val="18"/>
                        </w:rPr>
                        <w:t xml:space="preserve"> z dnia 27 marca </w:t>
                      </w:r>
                      <w:r w:rsidR="00A77025">
                        <w:rPr>
                          <w:sz w:val="18"/>
                          <w:szCs w:val="18"/>
                        </w:rPr>
                        <w:t>2020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 r. w sprawie ustalenia wzoru deklaracji o wysokości opłaty za gospodarowanie odpadami komunalnymi przez właścicieli nieruchom</w:t>
                      </w:r>
                      <w:r w:rsidR="00A77025">
                        <w:rPr>
                          <w:sz w:val="18"/>
                          <w:szCs w:val="18"/>
                        </w:rPr>
                        <w:t>ości na terenie Gminy Grabowo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93DD3">
                        <w:rPr>
                          <w:sz w:val="18"/>
                          <w:szCs w:val="18"/>
                        </w:rPr>
                        <w:br/>
                        <w:t>Uchwała Nr XIII/73/19</w:t>
                      </w:r>
                      <w:r w:rsidR="00A77025">
                        <w:rPr>
                          <w:sz w:val="18"/>
                          <w:szCs w:val="18"/>
                        </w:rPr>
                        <w:t xml:space="preserve"> Rady Gminy Grabowo</w:t>
                      </w:r>
                      <w:r w:rsidR="00593DD3">
                        <w:rPr>
                          <w:sz w:val="18"/>
                          <w:szCs w:val="18"/>
                        </w:rPr>
                        <w:t xml:space="preserve"> z dnia 30</w:t>
                      </w:r>
                      <w:r w:rsidR="002B3273">
                        <w:rPr>
                          <w:sz w:val="18"/>
                          <w:szCs w:val="18"/>
                        </w:rPr>
                        <w:t xml:space="preserve"> grudnia 2019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 r.  w sprawie wyboru metody ustalenia opłaty za gospodarowanie odpadami komunalnymi oraz ustalenia stawki tej opłat</w:t>
                      </w:r>
                    </w:p>
                    <w:p w:rsidR="008F3E5F" w:rsidRDefault="008F3E5F" w:rsidP="00F97E6D">
                      <w:pPr>
                        <w:ind w:left="1701" w:hanging="155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Składający: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97E6D" w:rsidRPr="00F97E6D">
                        <w:rPr>
                          <w:sz w:val="18"/>
                          <w:szCs w:val="18"/>
                        </w:rPr>
                        <w:t>Formularz przeznaczony jest dla właścicieli nieruchomości zamieszkałych znajdujących się w granicach ad</w:t>
                      </w:r>
                      <w:r w:rsidR="004A2A93">
                        <w:rPr>
                          <w:sz w:val="18"/>
                          <w:szCs w:val="18"/>
                        </w:rPr>
                        <w:t>ministracyjnych Gminy Grabowo</w:t>
                      </w:r>
                      <w:r w:rsidR="00F97E6D" w:rsidRPr="00F97E6D">
                        <w:rPr>
                          <w:sz w:val="18"/>
                          <w:szCs w:val="18"/>
                        </w:rPr>
                        <w:t>, poprzez których rozumie się także współwłaścicieli, użytkowników wieczystych oraz jednostki organizacyjne i osoby posiadające nieruchomość w zarządzie lub użytkowaniu, a także podmioty władające nieruchomością.</w:t>
                      </w:r>
                    </w:p>
                    <w:p w:rsidR="008F3E5F" w:rsidRDefault="008F3E5F" w:rsidP="00F97E6D">
                      <w:pPr>
                        <w:ind w:left="1701" w:hanging="1559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Termin składania: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97E6D" w:rsidRPr="00F97E6D">
                        <w:rPr>
                          <w:sz w:val="18"/>
                          <w:szCs w:val="18"/>
                        </w:rPr>
                        <w:t xml:space="preserve">W terminie 14 dni od dnia zamieszkania na danej nieruchomości pierwszego mieszkańca  lub w terminie </w:t>
                      </w:r>
                      <w:r w:rsidR="000E4BCA" w:rsidRPr="000E4BCA">
                        <w:rPr>
                          <w:sz w:val="18"/>
                          <w:szCs w:val="18"/>
                        </w:rPr>
                        <w:t>do 10 dnia miesiąca następującego po miesiącu, w którym nastąpiła zmiana danych będących podstawą ustalania należnej opłaty za gospodarowanie odpadami komunalnymi</w:t>
                      </w:r>
                      <w:r w:rsidR="00F97E6D" w:rsidRPr="00F97E6D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8F3E5F" w:rsidRPr="006768C3" w:rsidRDefault="008F3E5F" w:rsidP="00F97E6D">
                      <w:pPr>
                        <w:ind w:left="1701" w:hanging="155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Miejsce składania: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Urząd Gminy </w:t>
                      </w:r>
                      <w:r w:rsidR="004A2A93">
                        <w:rPr>
                          <w:sz w:val="18"/>
                          <w:szCs w:val="18"/>
                        </w:rPr>
                        <w:t>Grabowo ul. Gen. Wł. Sikorskiego 1,  18-507 Grabowo</w:t>
                      </w:r>
                    </w:p>
                  </w:txbxContent>
                </v:textbox>
              </v:shape>
            </w:pict>
          </mc:Fallback>
        </mc:AlternateContent>
      </w:r>
      <w:r w:rsidR="006768C3">
        <w:tab/>
      </w:r>
    </w:p>
    <w:p w:rsidR="009A4BDA" w:rsidRDefault="009A4BDA" w:rsidP="006768C3">
      <w:pPr>
        <w:tabs>
          <w:tab w:val="left" w:pos="6180"/>
        </w:tabs>
      </w:pPr>
    </w:p>
    <w:p w:rsidR="009A4BDA" w:rsidRPr="009A4BDA" w:rsidRDefault="009A4BDA" w:rsidP="009A4BDA"/>
    <w:p w:rsidR="009A4BDA" w:rsidRPr="009A4BDA" w:rsidRDefault="009A4BDA" w:rsidP="009A4BDA"/>
    <w:p w:rsidR="009A4BDA" w:rsidRDefault="009A4BDA" w:rsidP="009A4BDA"/>
    <w:p w:rsidR="006768C3" w:rsidRDefault="006768C3" w:rsidP="009A4BDA">
      <w:pPr>
        <w:jc w:val="right"/>
      </w:pPr>
    </w:p>
    <w:p w:rsidR="009A4BDA" w:rsidRDefault="009A4BDA" w:rsidP="009A4BDA"/>
    <w:p w:rsidR="009A4BDA" w:rsidRPr="009A4BDA" w:rsidRDefault="009A4BDA" w:rsidP="009A4BDA"/>
    <w:p w:rsidR="009A4BDA" w:rsidRDefault="009A4BDA" w:rsidP="009A4BDA"/>
    <w:p w:rsidR="009A4BDA" w:rsidRDefault="00673397" w:rsidP="009A4BDA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6659245" cy="1066800"/>
                <wp:effectExtent l="0" t="0" r="27305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A. MIEJSCE SKŁADANIA DEKLARACJI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0"/>
                            </w:tblGrid>
                            <w:tr w:rsidR="00F02B3E" w:rsidTr="009A4BDA">
                              <w:tc>
                                <w:tcPr>
                                  <w:tcW w:w="9780" w:type="dxa"/>
                                </w:tcPr>
                                <w:p w:rsidR="008F3E5F" w:rsidRPr="009A4BDA" w:rsidRDefault="008F3E5F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3. Nazwa i adres siedziby organu, do którego należy złożyć deklarację:</w:t>
                                  </w:r>
                                </w:p>
                                <w:p w:rsidR="008F3E5F" w:rsidRPr="00F97E6D" w:rsidRDefault="002B3273" w:rsidP="006F2B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7E6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Wójt</w:t>
                                  </w:r>
                                  <w:r w:rsidR="006F2B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Gminy Grabowo</w:t>
                                  </w:r>
                                  <w:r w:rsidR="004216A4" w:rsidRPr="00F97E6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 xml:space="preserve">ul. </w:t>
                                  </w:r>
                                  <w:r w:rsidR="006F2B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Gen. Wł. Sikorskiego 1</w:t>
                                  </w:r>
                                  <w:r w:rsidR="006F2B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18-507 Grabowo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.75pt;margin-top:18.3pt;width:524.3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" fillcolor="#d8d8d8 [2732]">
                <v:textbox>
                  <w:txbxContent>
                    <w:p w:rsidR="008F3E5F" w:rsidRPr="00BE6D0B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BE6D0B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A. MIEJSCE SKŁADANIA DEKLARACJI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780"/>
                      </w:tblGrid>
                      <w:tr w:rsidR="00F02B3E" w:rsidTr="009A4BDA">
                        <w:tc>
                          <w:tcPr>
                            <w:tcW w:w="9780" w:type="dxa"/>
                          </w:tcPr>
                          <w:p w:rsidR="008F3E5F" w:rsidRPr="009A4BDA" w:rsidRDefault="008F3E5F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3. Nazwa i adres siedziby organu, do którego należy złożyć deklarację:</w:t>
                            </w:r>
                          </w:p>
                          <w:p w:rsidR="008F3E5F" w:rsidRPr="00F97E6D" w:rsidRDefault="002B3273" w:rsidP="006F2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7E6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Wójt</w:t>
                            </w:r>
                            <w:r w:rsidR="006F2B7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Gminy Grabowo</w:t>
                            </w:r>
                            <w:r w:rsidR="004216A4" w:rsidRPr="00F97E6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ul. </w:t>
                            </w:r>
                            <w:r w:rsidR="006F2B7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Gen. Wł. Sikorskiego 1</w:t>
                            </w:r>
                            <w:r w:rsidR="006F2B7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18-507 Grabowo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D0673D" w:rsidRDefault="00D0673D" w:rsidP="009A4BDA"/>
    <w:p w:rsidR="00D0673D" w:rsidRPr="00D0673D" w:rsidRDefault="00D0673D" w:rsidP="00D0673D"/>
    <w:p w:rsidR="00D0673D" w:rsidRPr="00D0673D" w:rsidRDefault="00D0673D" w:rsidP="00D0673D"/>
    <w:p w:rsidR="00D0673D" w:rsidRDefault="00673397" w:rsidP="00D0673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59245" cy="3267075"/>
                <wp:effectExtent l="0" t="0" r="27305" b="2857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3267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B. OBOWIĄZEK ZŁOŻENIA DEKLARACJI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6"/>
                            </w:tblGrid>
                            <w:tr w:rsidR="00606B04" w:rsidTr="00F97E6D">
                              <w:trPr>
                                <w:trHeight w:val="4668"/>
                              </w:trPr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</w:tcPr>
                                <w:p w:rsidR="008F3E5F" w:rsidRDefault="008F3E5F" w:rsidP="00406418">
                                  <w:pPr>
                                    <w:ind w:left="33" w:hanging="33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Obowiązek złożenia deklaracji wynika z art. 6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ustawy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 dnia 13 września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1996r. o utrzymaniu czystości i 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porządku w gminach (tekst jednolity: Dz. U. z 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r., poz.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06B04" w:rsidRDefault="00606B04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E5F" w:rsidRDefault="008F3E5F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4. Cel złożenia deklaracji (zaznaczyć właściwy kwadrat)</w:t>
                                  </w:r>
                                </w:p>
                                <w:p w:rsidR="008F3E5F" w:rsidRPr="009A4BDA" w:rsidRDefault="008F3E5F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E5F" w:rsidRDefault="008F3E5F" w:rsidP="009A4BDA">
                                  <w:pP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3E69E8" w:rsidRPr="003E69E8"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209550" cy="15240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złożenie deklaracji </w:t>
                                  </w:r>
                                  <w:r w:rsidR="003E69E8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2288F10" wp14:editId="39050A6A">
                                        <wp:extent cx="219075" cy="161925"/>
                                        <wp:effectExtent l="19050" t="0" r="9525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korekta deklar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acji (data zaistnienia zmian </w:t>
                                  </w:r>
                                  <w:r w:rsidRPr="00E20D24"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16D67CA" wp14:editId="2D337DB6">
                                        <wp:extent cx="280147" cy="190500"/>
                                        <wp:effectExtent l="19050" t="0" r="5603" b="0"/>
                                        <wp:docPr id="11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47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B6A73FA" wp14:editId="2DF014E3">
                                        <wp:extent cx="280147" cy="190500"/>
                                        <wp:effectExtent l="19050" t="0" r="5603" b="0"/>
                                        <wp:docPr id="3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47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E5E24D9" wp14:editId="2CB8979D">
                                        <wp:extent cx="288000" cy="194824"/>
                                        <wp:effectExtent l="19050" t="0" r="0" b="0"/>
                                        <wp:docPr id="4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000" cy="194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2B3E" w:rsidRDefault="00F02B3E" w:rsidP="009A4BDA">
                                  <w:pP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2B3E" w:rsidRDefault="00F02B3E" w:rsidP="00F02B3E">
                                  <w:r>
                                    <w:t>Uzasadnienie złożenia deklaracji:</w:t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Zamieszkanie nowonarodzonego dziecka: 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Przyjazd - zamieszkanie mieszkańca z innej gminy: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Przyjazd mieszkańca z zagranicy: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Zgon osoby zamieszkującej na nieruchomości: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Wyjazd mieszkańca do innej gminy: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9A4BDA">
                                  <w:r>
                                    <w:t xml:space="preserve">Inny /podać jaki/ </w:t>
                                  </w:r>
                                  <w:r w:rsidR="00371681">
                                    <w:t>………………………………………………………………………………………………………………………………………..</w:t>
                                  </w:r>
                                </w:p>
                                <w:p w:rsidR="008F3E5F" w:rsidRDefault="008F3E5F" w:rsidP="00F97E6D"/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pt;width:524.35pt;height:2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" fillcolor="#d8d8d8 [2732]">
                <v:textbox>
                  <w:txbxContent>
                    <w:p w:rsidR="008F3E5F" w:rsidRPr="00BE6D0B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BE6D0B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B. OBOWIĄZEK ZŁOŻENIA DEKLARACJI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866"/>
                      </w:tblGrid>
                      <w:tr w:rsidR="00606B04" w:rsidTr="00F97E6D">
                        <w:trPr>
                          <w:trHeight w:val="4668"/>
                        </w:trPr>
                        <w:tc>
                          <w:tcPr>
                            <w:tcW w:w="0" w:type="auto"/>
                            <w:shd w:val="clear" w:color="auto" w:fill="FFFFFF" w:themeFill="background1"/>
                          </w:tcPr>
                          <w:p w:rsidR="008F3E5F" w:rsidRDefault="008F3E5F" w:rsidP="00406418">
                            <w:pPr>
                              <w:ind w:left="33" w:hanging="3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Obowiązek złożenia deklaracji wynika z art. 6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m</w:t>
                            </w: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ustawy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 dnia 13 września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1996r. o utrzymaniu czystości i 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porządku w gminach (tekst jednolity: Dz. U. z 201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r., poz.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2010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06B04" w:rsidRDefault="00606B04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8F3E5F" w:rsidRDefault="008F3E5F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4. Cel złożenia deklaracji (zaznaczyć właściwy kwadrat)</w:t>
                            </w:r>
                          </w:p>
                          <w:p w:rsidR="008F3E5F" w:rsidRPr="009A4BDA" w:rsidRDefault="008F3E5F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8F3E5F" w:rsidRDefault="008F3E5F" w:rsidP="009A4BDA">
                            <w:pP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69E8" w:rsidRPr="003E69E8"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złożenie deklaracji </w:t>
                            </w:r>
                            <w:r w:rsidR="003E69E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2288F10" wp14:editId="39050A6A">
                                  <wp:extent cx="219075" cy="161925"/>
                                  <wp:effectExtent l="1905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korekta deklar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acji (data zaistnienia zmian </w:t>
                            </w:r>
                            <w:r w:rsidRPr="00E20D24"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16D67CA" wp14:editId="2D337DB6">
                                  <wp:extent cx="280147" cy="190500"/>
                                  <wp:effectExtent l="19050" t="0" r="5603" b="0"/>
                                  <wp:docPr id="1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47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B6A73FA" wp14:editId="2DF014E3">
                                  <wp:extent cx="280147" cy="190500"/>
                                  <wp:effectExtent l="19050" t="0" r="5603" b="0"/>
                                  <wp:docPr id="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47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E5E24D9" wp14:editId="2CB8979D">
                                  <wp:extent cx="288000" cy="194824"/>
                                  <wp:effectExtent l="1905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94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B3E" w:rsidRDefault="00F02B3E" w:rsidP="009A4BDA">
                            <w:pP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F02B3E" w:rsidRDefault="00F02B3E" w:rsidP="00F02B3E">
                            <w:r>
                              <w:t>Uzasadnienie złożenia deklaracji:</w:t>
                            </w:r>
                          </w:p>
                          <w:p w:rsidR="00F02B3E" w:rsidRDefault="00F02B3E" w:rsidP="00F02B3E">
                            <w:r>
                              <w:t xml:space="preserve">Zamieszkanie nowonarodzonego dziecka: 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  <w:r>
                              <w:t xml:space="preserve">  </w:t>
                            </w:r>
                          </w:p>
                          <w:p w:rsidR="00F02B3E" w:rsidRDefault="00F02B3E" w:rsidP="00F02B3E">
                            <w:r>
                              <w:t xml:space="preserve">Przyjazd - zamieszkanie mieszkańca z innej gminy: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F02B3E">
                            <w:r>
                              <w:t xml:space="preserve">Przyjazd mieszkańca z zagranicy: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F02B3E">
                            <w:r>
                              <w:t xml:space="preserve">Zgon osoby zamieszkującej na nieruchomości: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F02B3E">
                            <w:r>
                              <w:t xml:space="preserve">Wyjazd mieszkańca do innej gminy: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9A4BDA">
                            <w:r>
                              <w:t xml:space="preserve">Inny /podać jaki/ </w:t>
                            </w:r>
                            <w:r w:rsidR="00371681"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8F3E5F" w:rsidRDefault="008F3E5F" w:rsidP="00F97E6D"/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9A4BDA" w:rsidRDefault="009A4BDA" w:rsidP="00D0673D">
      <w:pPr>
        <w:jc w:val="right"/>
      </w:pPr>
    </w:p>
    <w:p w:rsidR="00F02B3E" w:rsidRDefault="00F02B3E" w:rsidP="00D0673D"/>
    <w:p w:rsidR="00F02B3E" w:rsidRDefault="00F02B3E" w:rsidP="00D0673D"/>
    <w:p w:rsidR="00F02B3E" w:rsidRDefault="003E69E8" w:rsidP="00D0673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10160</wp:posOffset>
                </wp:positionV>
                <wp:extent cx="266700" cy="142875"/>
                <wp:effectExtent l="0" t="0" r="19050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661F9D" w:rsidRDefault="008F3E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7.5pt;margin-top:.8pt;width:21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7ZKQIAAE4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">
                <v:textbox>
                  <w:txbxContent>
                    <w:p w:rsidR="008F3E5F" w:rsidRPr="00661F9D" w:rsidRDefault="008F3E5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B3E" w:rsidRDefault="00F02B3E" w:rsidP="00D0673D"/>
    <w:p w:rsidR="00F02B3E" w:rsidRDefault="00F02B3E" w:rsidP="00D0673D"/>
    <w:p w:rsidR="00F02B3E" w:rsidRDefault="00F02B3E" w:rsidP="00D0673D"/>
    <w:p w:rsidR="00E12648" w:rsidRDefault="00E12648" w:rsidP="00D0673D"/>
    <w:p w:rsidR="00673397" w:rsidRDefault="00673397" w:rsidP="00D0673D"/>
    <w:p w:rsidR="00E12648" w:rsidRPr="00E12648" w:rsidRDefault="00896BEA" w:rsidP="00E1264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30670" cy="1609725"/>
                <wp:effectExtent l="0" t="0" r="17780" b="2857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60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C. PODMIOT ZOBOWIĄZANY DO ZŁOŻENIA DEKLARACJI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3"/>
                              <w:gridCol w:w="2944"/>
                              <w:gridCol w:w="2794"/>
                            </w:tblGrid>
                            <w:tr w:rsidR="00896BEA" w:rsidTr="00277E85">
                              <w:trPr>
                                <w:trHeight w:val="1690"/>
                              </w:trPr>
                              <w:tc>
                                <w:tcPr>
                                  <w:tcW w:w="4110" w:type="dxa"/>
                                  <w:shd w:val="clear" w:color="auto" w:fill="FFFFFF" w:themeFill="background1"/>
                                </w:tcPr>
                                <w:p w:rsidR="008F3E5F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D0673D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5. Rodzaj podmiotu </w:t>
                                  </w:r>
                                </w:p>
                                <w:p w:rsidR="008F3E5F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D0673D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(zaznaczyć właściwy kwadrat)</w:t>
                                  </w:r>
                                </w:p>
                                <w:p w:rsidR="008F3E5F" w:rsidRPr="00D0673D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E5F" w:rsidRPr="001E055A" w:rsidRDefault="008F3E5F" w:rsidP="001E055A">
                                  <w:pPr>
                                    <w:pStyle w:val="Akapitzlist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1E055A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Właściciel nieruchomości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Użytkownik wieczysty                            </w:t>
                                  </w:r>
                                </w:p>
                                <w:p w:rsidR="008F3E5F" w:rsidRDefault="008F3E5F" w:rsidP="00D0673D">
                                  <w:pPr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E5F" w:rsidRDefault="008F3E5F" w:rsidP="00D0673D"/>
                              </w:tc>
                              <w:tc>
                                <w:tcPr>
                                  <w:tcW w:w="2950" w:type="dxa"/>
                                  <w:shd w:val="clear" w:color="auto" w:fill="FFFFFF" w:themeFill="background1"/>
                                </w:tcPr>
                                <w:p w:rsidR="008F3E5F" w:rsidRPr="00277E85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Współwłaściciel 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Zarządca nieruchomości wspólnej           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 w:themeFill="background1"/>
                                </w:tcPr>
                                <w:p w:rsidR="008F3E5F" w:rsidRPr="00277E85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Najemca, dzierżawca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Inny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.8pt;width:522.1pt;height:1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" fillcolor="#d8d8d8 [2732]">
                <v:textbox>
                  <w:txbxContent>
                    <w:p w:rsidR="008F3E5F" w:rsidRPr="00BE6D0B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BE6D0B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C. PODMIOT ZOBOWIĄZANY DO ZŁOŻENIA DEKLARACJI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4083"/>
                        <w:gridCol w:w="2944"/>
                        <w:gridCol w:w="2794"/>
                      </w:tblGrid>
                      <w:tr w:rsidR="00896BEA" w:rsidTr="00277E85">
                        <w:trPr>
                          <w:trHeight w:val="1690"/>
                        </w:trPr>
                        <w:tc>
                          <w:tcPr>
                            <w:tcW w:w="4110" w:type="dxa"/>
                            <w:shd w:val="clear" w:color="auto" w:fill="FFFFFF" w:themeFill="background1"/>
                          </w:tcPr>
                          <w:p w:rsidR="008F3E5F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D067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5. Rodzaj podmiotu </w:t>
                            </w:r>
                          </w:p>
                          <w:p w:rsidR="008F3E5F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D067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(zaznaczyć właściwy kwadrat)</w:t>
                            </w:r>
                          </w:p>
                          <w:p w:rsidR="008F3E5F" w:rsidRPr="00D0673D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8F3E5F" w:rsidRPr="001E055A" w:rsidRDefault="008F3E5F" w:rsidP="001E055A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1E055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Właściciel nieruchomości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Użytkownik wieczysty                            </w:t>
                            </w:r>
                          </w:p>
                          <w:p w:rsidR="008F3E5F" w:rsidRDefault="008F3E5F" w:rsidP="00D0673D">
                            <w:pP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8F3E5F" w:rsidRDefault="008F3E5F" w:rsidP="00D0673D"/>
                        </w:tc>
                        <w:tc>
                          <w:tcPr>
                            <w:tcW w:w="2950" w:type="dxa"/>
                            <w:shd w:val="clear" w:color="auto" w:fill="FFFFFF" w:themeFill="background1"/>
                          </w:tcPr>
                          <w:p w:rsidR="008F3E5F" w:rsidRPr="00277E85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Współwłaściciel 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Zarządca nieruchomości wspólnej           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 w:themeFill="background1"/>
                          </w:tcPr>
                          <w:p w:rsidR="008F3E5F" w:rsidRPr="00277E85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Najemca, dzierżawca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Inny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E12648" w:rsidRPr="00E12648" w:rsidRDefault="00E12648" w:rsidP="00E12648"/>
    <w:p w:rsidR="00E12648" w:rsidRDefault="00E12648" w:rsidP="00E12648"/>
    <w:p w:rsidR="00D0673D" w:rsidRDefault="00D0673D" w:rsidP="00E12648">
      <w:pPr>
        <w:jc w:val="right"/>
      </w:pPr>
    </w:p>
    <w:p w:rsidR="00F02B3E" w:rsidRDefault="008527DF" w:rsidP="00E1264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C0242" wp14:editId="0ABF9797">
                <wp:simplePos x="0" y="0"/>
                <wp:positionH relativeFrom="column">
                  <wp:posOffset>9525</wp:posOffset>
                </wp:positionH>
                <wp:positionV relativeFrom="paragraph">
                  <wp:posOffset>327660</wp:posOffset>
                </wp:positionV>
                <wp:extent cx="6617335" cy="2762250"/>
                <wp:effectExtent l="0" t="0" r="12065" b="1905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8F3E5F" w:rsidP="00E1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D. DANE IDENTYFIKACYJNE</w:t>
                            </w:r>
                          </w:p>
                          <w:p w:rsidR="008F3E5F" w:rsidRPr="00BE6D0B" w:rsidRDefault="008F3E5F" w:rsidP="00E12648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D.1. Osoba fizyczna</w:t>
                            </w:r>
                            <w:r w:rsidR="00FA0315" w:rsidRPr="00BE6D0B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/ jednostka organizacyjna nie posiadająca osobowości prawnej/ osoba prawna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3"/>
                              <w:gridCol w:w="511"/>
                              <w:gridCol w:w="992"/>
                              <w:gridCol w:w="1820"/>
                              <w:gridCol w:w="486"/>
                              <w:gridCol w:w="2563"/>
                            </w:tblGrid>
                            <w:tr w:rsidR="008F3E5F" w:rsidTr="008B5712">
                              <w:tc>
                                <w:tcPr>
                                  <w:tcW w:w="3203" w:type="dxa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6. Nazwisko</w:t>
                                  </w:r>
                                  <w:r w:rsidR="008527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/Pełna nazwa</w:t>
                                  </w:r>
                                </w:p>
                                <w:p w:rsidR="008F3E5F" w:rsidRDefault="008F3E5F" w:rsidP="001E05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E12648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7. Pierwsze imię, drugie imię</w:t>
                                  </w: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8. Nazwisko rodowe</w:t>
                                  </w:r>
                                </w:p>
                              </w:tc>
                            </w:tr>
                            <w:tr w:rsidR="008F3E5F" w:rsidTr="008B5712">
                              <w:tc>
                                <w:tcPr>
                                  <w:tcW w:w="3203" w:type="dxa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9. Data urodzenia (dzień-miesiąc-rok)</w:t>
                                  </w:r>
                                </w:p>
                                <w:p w:rsidR="008F3E5F" w:rsidRPr="00E12648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10. Imię ojca</w:t>
                                  </w: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11. Imię matki</w:t>
                                  </w:r>
                                </w:p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3E5F" w:rsidTr="008B5712">
                              <w:tc>
                                <w:tcPr>
                                  <w:tcW w:w="4706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12. Nr telefonu</w:t>
                                  </w:r>
                                </w:p>
                                <w:p w:rsidR="008F3E5F" w:rsidRDefault="008F3E5F" w:rsidP="001E05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E12648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13. Adres e-mail</w:t>
                                  </w: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5712" w:rsidTr="008B5712">
                              <w:trPr>
                                <w:trHeight w:val="600"/>
                              </w:trPr>
                              <w:tc>
                                <w:tcPr>
                                  <w:tcW w:w="3714" w:type="dxa"/>
                                  <w:gridSpan w:val="2"/>
                                  <w:shd w:val="solid" w:color="FFFFFF" w:themeColor="background1" w:fill="auto"/>
                                </w:tcPr>
                                <w:p w:rsidR="008B5712" w:rsidRPr="00E12648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Regon*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B5712" w:rsidRPr="00E12648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NIP*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shd w:val="solid" w:color="FFFFFF" w:themeColor="background1" w:fill="auto"/>
                                </w:tcPr>
                                <w:p w:rsidR="008B5712" w:rsidRPr="00E12648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KRS*</w:t>
                                  </w:r>
                                </w:p>
                              </w:tc>
                            </w:tr>
                          </w:tbl>
                          <w:p w:rsidR="008B5712" w:rsidRDefault="008B5712" w:rsidP="008B5712">
                            <w:pPr>
                              <w:ind w:firstLine="708"/>
                            </w:pPr>
                            <w:r>
                              <w:t>*(w przypadku pozostałych podmiotów nie będących osobami fizycznymi)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0242" id="Text Box 13" o:spid="_x0000_s1032" type="#_x0000_t202" style="position:absolute;margin-left:.75pt;margin-top:25.8pt;width:521.05pt;height:2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" fillcolor="#d8d8d8 [2732]">
                <v:textbox>
                  <w:txbxContent>
                    <w:p w:rsidR="008F3E5F" w:rsidRPr="00BE6D0B" w:rsidRDefault="008F3E5F" w:rsidP="00E1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BE6D0B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D. DANE IDENTYFIKACYJNE</w:t>
                      </w:r>
                    </w:p>
                    <w:p w:rsidR="008F3E5F" w:rsidRPr="00BE6D0B" w:rsidRDefault="008F3E5F" w:rsidP="00E12648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BE6D0B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D.1. Osoba fizyczna</w:t>
                      </w:r>
                      <w:r w:rsidR="00FA0315" w:rsidRPr="00BE6D0B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/ jednostka organizacyjna nie posiadająca osobowości prawnej/ osoba prawna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203"/>
                        <w:gridCol w:w="511"/>
                        <w:gridCol w:w="992"/>
                        <w:gridCol w:w="1820"/>
                        <w:gridCol w:w="486"/>
                        <w:gridCol w:w="2563"/>
                      </w:tblGrid>
                      <w:tr w:rsidR="008F3E5F" w:rsidTr="008B5712">
                        <w:tc>
                          <w:tcPr>
                            <w:tcW w:w="3203" w:type="dxa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 Nazwisko</w:t>
                            </w:r>
                            <w:r w:rsidR="008527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/Pełna nazwa</w:t>
                            </w:r>
                          </w:p>
                          <w:p w:rsidR="008F3E5F" w:rsidRDefault="008F3E5F" w:rsidP="001E0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E12648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gridSpan w:val="3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7. Pierwsze imię, drugie imię</w:t>
                            </w: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gridSpan w:val="2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 Nazwisko rodowe</w:t>
                            </w:r>
                          </w:p>
                        </w:tc>
                      </w:tr>
                      <w:tr w:rsidR="008F3E5F" w:rsidTr="008B5712">
                        <w:tc>
                          <w:tcPr>
                            <w:tcW w:w="3203" w:type="dxa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9. Data urodzenia (dzień-miesiąc-rok)</w:t>
                            </w:r>
                          </w:p>
                          <w:p w:rsidR="008F3E5F" w:rsidRPr="00E12648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gridSpan w:val="3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10. Imię ojca</w:t>
                            </w: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gridSpan w:val="2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11. Imię matki</w:t>
                            </w:r>
                          </w:p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3E5F" w:rsidTr="008B5712">
                        <w:tc>
                          <w:tcPr>
                            <w:tcW w:w="4706" w:type="dxa"/>
                            <w:gridSpan w:val="3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12. Nr telefonu</w:t>
                            </w:r>
                          </w:p>
                          <w:p w:rsidR="008F3E5F" w:rsidRDefault="008F3E5F" w:rsidP="001E0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E12648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  <w:gridSpan w:val="3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13. Adres e-mail</w:t>
                            </w: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5712" w:rsidTr="008B5712">
                        <w:trPr>
                          <w:trHeight w:val="600"/>
                        </w:trPr>
                        <w:tc>
                          <w:tcPr>
                            <w:tcW w:w="3714" w:type="dxa"/>
                            <w:gridSpan w:val="2"/>
                            <w:shd w:val="solid" w:color="FFFFFF" w:themeColor="background1" w:fill="auto"/>
                          </w:tcPr>
                          <w:p w:rsidR="008B5712" w:rsidRPr="00E12648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Regon*</w:t>
                            </w:r>
                          </w:p>
                        </w:tc>
                        <w:tc>
                          <w:tcPr>
                            <w:tcW w:w="3298" w:type="dxa"/>
                            <w:gridSpan w:val="3"/>
                            <w:shd w:val="solid" w:color="FFFFFF" w:themeColor="background1" w:fill="auto"/>
                          </w:tcPr>
                          <w:p w:rsidR="008B5712" w:rsidRPr="00E12648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NIP*</w:t>
                            </w:r>
                          </w:p>
                        </w:tc>
                        <w:tc>
                          <w:tcPr>
                            <w:tcW w:w="2563" w:type="dxa"/>
                            <w:shd w:val="solid" w:color="FFFFFF" w:themeColor="background1" w:fill="auto"/>
                          </w:tcPr>
                          <w:p w:rsidR="008B5712" w:rsidRPr="00E12648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KRS*</w:t>
                            </w:r>
                          </w:p>
                        </w:tc>
                      </w:tr>
                    </w:tbl>
                    <w:p w:rsidR="008B5712" w:rsidRDefault="008B5712" w:rsidP="008B5712">
                      <w:pPr>
                        <w:ind w:firstLine="708"/>
                      </w:pPr>
                      <w:r>
                        <w:t>*(w przypadku pozostałych podmiotów nie będących osobami fizycznymi)</w:t>
                      </w:r>
                    </w:p>
                  </w:txbxContent>
                </v:textbox>
              </v:shape>
            </w:pict>
          </mc:Fallback>
        </mc:AlternateContent>
      </w:r>
    </w:p>
    <w:p w:rsidR="00E12648" w:rsidRDefault="00E12648" w:rsidP="00E12648"/>
    <w:p w:rsidR="00E12648" w:rsidRPr="00E12648" w:rsidRDefault="00E12648" w:rsidP="00E12648"/>
    <w:p w:rsidR="00E12648" w:rsidRPr="00E12648" w:rsidRDefault="00E12648" w:rsidP="00E12648"/>
    <w:p w:rsidR="00E12648" w:rsidRPr="00E12648" w:rsidRDefault="00E12648" w:rsidP="00E12648"/>
    <w:p w:rsidR="00E12648" w:rsidRDefault="00E12648" w:rsidP="00E12648"/>
    <w:p w:rsidR="008527DF" w:rsidRDefault="008527DF" w:rsidP="00E12648"/>
    <w:p w:rsidR="008527DF" w:rsidRDefault="008527DF" w:rsidP="00E12648"/>
    <w:p w:rsidR="00E12648" w:rsidRDefault="00E12648" w:rsidP="00E12648"/>
    <w:p w:rsidR="00E12648" w:rsidRDefault="00AC43F8" w:rsidP="00E12648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2727D6" wp14:editId="40302E7C">
                <wp:simplePos x="0" y="0"/>
                <wp:positionH relativeFrom="column">
                  <wp:posOffset>14605</wp:posOffset>
                </wp:positionH>
                <wp:positionV relativeFrom="paragraph">
                  <wp:posOffset>189865</wp:posOffset>
                </wp:positionV>
                <wp:extent cx="6611620" cy="1443990"/>
                <wp:effectExtent l="5080" t="13335" r="12700" b="95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D.2. DANE NIERUCHOMOŚCI – na której powstają odpady komunalne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3544"/>
                              <w:gridCol w:w="2976"/>
                            </w:tblGrid>
                            <w:tr w:rsidR="008F3E5F" w:rsidTr="00FD26CF">
                              <w:tc>
                                <w:tcPr>
                                  <w:tcW w:w="3260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14. Ulica</w:t>
                                  </w:r>
                                </w:p>
                                <w:p w:rsidR="008F3E5F" w:rsidRPr="00FD26CF" w:rsidRDefault="008F3E5F" w:rsidP="001E05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15. Nr domu</w:t>
                                  </w:r>
                                </w:p>
                                <w:p w:rsidR="008F3E5F" w:rsidRPr="00661F9D" w:rsidRDefault="008F3E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16. Nr lokalu</w:t>
                                  </w:r>
                                </w:p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FD26C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3E5F" w:rsidTr="00FD26CF">
                              <w:tc>
                                <w:tcPr>
                                  <w:tcW w:w="3260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17. Miejscowość</w:t>
                                  </w:r>
                                </w:p>
                                <w:p w:rsidR="008F3E5F" w:rsidRPr="00FD26CF" w:rsidRDefault="008F3E5F" w:rsidP="001E05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18. Kod pocztowy</w:t>
                                  </w:r>
                                </w:p>
                                <w:p w:rsidR="008F3E5F" w:rsidRPr="00661F9D" w:rsidRDefault="008F3E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19. Poczta</w:t>
                                  </w:r>
                                </w:p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661F9D" w:rsidRDefault="008F3E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3E5F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</w:p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27D6" id="Text Box 14" o:spid="_x0000_s1033" type="#_x0000_t202" style="position:absolute;left:0;text-align:left;margin-left:1.15pt;margin-top:14.95pt;width:520.6pt;height:1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" fillcolor="#d8d8d8 [2732]">
                <v:textbox>
                  <w:txbxContent>
                    <w:p w:rsidR="008F3E5F" w:rsidRPr="00BE6D0B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BE6D0B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D.2. DANE NIERUCHOMOŚCI – na której powstają odpady komunalne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shd w:val="solid" w:color="FFFFFF" w:themeColor="background1" w:fill="auto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3544"/>
                        <w:gridCol w:w="2976"/>
                      </w:tblGrid>
                      <w:tr w:rsidR="008F3E5F" w:rsidTr="00FD26CF">
                        <w:tc>
                          <w:tcPr>
                            <w:tcW w:w="3260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14. Ulica</w:t>
                            </w:r>
                          </w:p>
                          <w:p w:rsidR="008F3E5F" w:rsidRPr="00FD26CF" w:rsidRDefault="008F3E5F" w:rsidP="001E055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15. Nr domu</w:t>
                            </w:r>
                          </w:p>
                          <w:p w:rsidR="008F3E5F" w:rsidRPr="00661F9D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16. Nr lokalu</w:t>
                            </w:r>
                          </w:p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3E5F" w:rsidRPr="00FD26C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3E5F" w:rsidTr="00FD26CF">
                        <w:tc>
                          <w:tcPr>
                            <w:tcW w:w="3260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17. Miejscowość</w:t>
                            </w:r>
                          </w:p>
                          <w:p w:rsidR="008F3E5F" w:rsidRPr="00FD26CF" w:rsidRDefault="008F3E5F" w:rsidP="001E055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18. Kod pocztowy</w:t>
                            </w:r>
                          </w:p>
                          <w:p w:rsidR="008F3E5F" w:rsidRPr="00661F9D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19. Poczta</w:t>
                            </w:r>
                          </w:p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3E5F" w:rsidRPr="00661F9D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F3E5F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</w:p>
                    <w:p w:rsidR="008F3E5F" w:rsidRDefault="008F3E5F"/>
                  </w:txbxContent>
                </v:textbox>
              </v:shape>
            </w:pict>
          </mc:Fallback>
        </mc:AlternateContent>
      </w:r>
      <w:r w:rsidR="00FD26CF">
        <w:rPr>
          <w:rFonts w:ascii="Arial-BoldMT" w:hAnsi="Arial-BoldMT" w:cs="Arial-BoldMT"/>
          <w:b/>
          <w:bCs/>
          <w:sz w:val="28"/>
          <w:szCs w:val="28"/>
        </w:rPr>
        <w:t>D.3. DAN</w:t>
      </w:r>
      <w:r w:rsidR="00FD26CF">
        <w:rPr>
          <w:rFonts w:ascii="Arial-BoldMT" w:hAnsi="Arial-BoldMT" w:cs="Arial-BoldMT"/>
          <w:b/>
          <w:bCs/>
        </w:rPr>
        <w:t>omunalne</w:t>
      </w:r>
      <w:r w:rsidR="00FD26CF">
        <w:rPr>
          <w:rFonts w:ascii="Arial-BoldMT" w:hAnsi="Arial-BoldMT" w:cs="Arial-BoldMT"/>
          <w:b/>
          <w:bCs/>
          <w:sz w:val="13"/>
          <w:szCs w:val="13"/>
        </w:rPr>
        <w:t>4</w:t>
      </w:r>
    </w:p>
    <w:p w:rsidR="00E20D24" w:rsidRDefault="00E20D24" w:rsidP="00E12648"/>
    <w:p w:rsidR="00E20D24" w:rsidRPr="00E20D24" w:rsidRDefault="00E20D24" w:rsidP="00E20D24"/>
    <w:p w:rsidR="00E20D24" w:rsidRDefault="00E20D24" w:rsidP="00E20D24"/>
    <w:p w:rsidR="00E12648" w:rsidRDefault="00AC43F8" w:rsidP="00E20D24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741AB3" wp14:editId="6830FBB9">
                <wp:simplePos x="0" y="0"/>
                <wp:positionH relativeFrom="column">
                  <wp:posOffset>9525</wp:posOffset>
                </wp:positionH>
                <wp:positionV relativeFrom="paragraph">
                  <wp:posOffset>301625</wp:posOffset>
                </wp:positionV>
                <wp:extent cx="6617970" cy="1962150"/>
                <wp:effectExtent l="0" t="0" r="11430" b="190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D.3. ADR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SP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ND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NC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JI –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eś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nn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y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iż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ad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ucho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ośc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W w:w="9780" w:type="dxa"/>
                              <w:tblInd w:w="42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9"/>
                              <w:gridCol w:w="3403"/>
                              <w:gridCol w:w="1686"/>
                              <w:gridCol w:w="1722"/>
                            </w:tblGrid>
                            <w:tr w:rsidR="008F3E5F" w:rsidTr="00C752CA">
                              <w:trPr>
                                <w:trHeight w:hRule="exact" w:val="664"/>
                              </w:trPr>
                              <w:tc>
                                <w:tcPr>
                                  <w:tcW w:w="2969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20.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21. Województwo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22. Powiat</w:t>
                                  </w:r>
                                </w:p>
                              </w:tc>
                            </w:tr>
                            <w:tr w:rsidR="008F3E5F" w:rsidTr="00C752CA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2969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U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N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d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mu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Nr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</w:p>
                              </w:tc>
                            </w:tr>
                            <w:tr w:rsidR="008F3E5F" w:rsidTr="00C752CA">
                              <w:trPr>
                                <w:trHeight w:hRule="exact" w:val="664"/>
                              </w:trPr>
                              <w:tc>
                                <w:tcPr>
                                  <w:tcW w:w="2969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ejs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owość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ocz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wy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ocz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1AB3" id="Text Box 18" o:spid="_x0000_s1034" type="#_x0000_t202" style="position:absolute;left:0;text-align:left;margin-left:.75pt;margin-top:23.75pt;width:521.1pt;height:15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" fillcolor="#d8d8d8 [2732]">
                <v:textbox>
                  <w:txbxContent>
                    <w:p w:rsidR="008F3E5F" w:rsidRPr="00BE6D0B" w:rsidRDefault="008F3E5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D.3. ADR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ES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K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SP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ND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NC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JI –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j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eś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li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nn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7"/>
                          <w:sz w:val="24"/>
                          <w:szCs w:val="24"/>
                        </w:rPr>
                        <w:t>y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iż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ad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ucho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ośc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2</w:t>
                      </w:r>
                      <w:r w:rsidRPr="00BE6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W w:w="9780" w:type="dxa"/>
                        <w:tblInd w:w="429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9"/>
                        <w:gridCol w:w="3403"/>
                        <w:gridCol w:w="1686"/>
                        <w:gridCol w:w="1722"/>
                      </w:tblGrid>
                      <w:tr w:rsidR="008F3E5F" w:rsidTr="00C752CA">
                        <w:trPr>
                          <w:trHeight w:hRule="exact" w:val="664"/>
                        </w:trPr>
                        <w:tc>
                          <w:tcPr>
                            <w:tcW w:w="2969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3403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21. Województwo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22. Powiat</w:t>
                            </w:r>
                          </w:p>
                        </w:tc>
                      </w:tr>
                      <w:tr w:rsidR="008F3E5F" w:rsidTr="00C752CA">
                        <w:trPr>
                          <w:trHeight w:hRule="exact" w:val="662"/>
                        </w:trPr>
                        <w:tc>
                          <w:tcPr>
                            <w:tcW w:w="2969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23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3403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d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</w:t>
                            </w:r>
                          </w:p>
                        </w:tc>
                        <w:tc>
                          <w:tcPr>
                            <w:tcW w:w="1722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26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</w:t>
                            </w:r>
                          </w:p>
                        </w:tc>
                      </w:tr>
                      <w:tr w:rsidR="008F3E5F" w:rsidTr="00C752CA">
                        <w:trPr>
                          <w:trHeight w:hRule="exact" w:val="664"/>
                        </w:trPr>
                        <w:tc>
                          <w:tcPr>
                            <w:tcW w:w="2969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ejs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owość</w:t>
                            </w:r>
                          </w:p>
                        </w:tc>
                        <w:tc>
                          <w:tcPr>
                            <w:tcW w:w="3403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28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ocz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ocz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4C37D2" w:rsidRDefault="004C37D2" w:rsidP="00E20D24"/>
    <w:p w:rsidR="004C37D2" w:rsidRPr="004C37D2" w:rsidRDefault="004C37D2" w:rsidP="004C37D2"/>
    <w:p w:rsidR="004C37D2" w:rsidRPr="004C37D2" w:rsidRDefault="004C37D2" w:rsidP="004C37D2"/>
    <w:p w:rsidR="004C37D2" w:rsidRPr="004C37D2" w:rsidRDefault="004C37D2" w:rsidP="004C37D2"/>
    <w:p w:rsidR="004C37D2" w:rsidRPr="004C37D2" w:rsidRDefault="004C37D2" w:rsidP="004C37D2"/>
    <w:p w:rsidR="004C37D2" w:rsidRDefault="00F02B3E" w:rsidP="004C37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A85D8B" wp14:editId="31195ED6">
                <wp:simplePos x="0" y="0"/>
                <wp:positionH relativeFrom="margin">
                  <wp:posOffset>9525</wp:posOffset>
                </wp:positionH>
                <wp:positionV relativeFrom="paragraph">
                  <wp:posOffset>327660</wp:posOffset>
                </wp:positionV>
                <wp:extent cx="6621780" cy="1047750"/>
                <wp:effectExtent l="0" t="0" r="26670" b="1905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CD1108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04E1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CD1108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8F3E5F" w:rsidRPr="00C04E1A" w:rsidRDefault="008F3E5F" w:rsidP="00D81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5D8B" id="Text Box 108" o:spid="_x0000_s1035" type="#_x0000_t202" style="position:absolute;margin-left:.75pt;margin-top:25.8pt;width:521.4pt;height:82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" fillcolor="#d8d8d8 [2732]">
                <v:textbox>
                  <w:txbxContent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CD1108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C04E1A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CD1108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8F3E5F" w:rsidRPr="00C04E1A" w:rsidRDefault="008F3E5F" w:rsidP="00D81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="675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B612E" w:rsidTr="00BB612E">
        <w:tc>
          <w:tcPr>
            <w:tcW w:w="9639" w:type="dxa"/>
          </w:tcPr>
          <w:p w:rsidR="00C04E1A" w:rsidRDefault="00E95B78" w:rsidP="00485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O</w:t>
            </w:r>
            <w:r w:rsidR="00BB612E">
              <w:rPr>
                <w:rFonts w:ascii="Arial" w:hAnsi="Arial" w:cs="Arial"/>
              </w:rPr>
              <w:t>ś</w:t>
            </w:r>
            <w:r w:rsidR="00BB612E">
              <w:rPr>
                <w:rFonts w:ascii="Arial" w:hAnsi="Arial" w:cs="Arial"/>
                <w:spacing w:val="-1"/>
              </w:rPr>
              <w:t>w</w:t>
            </w:r>
            <w:r w:rsidR="00BB612E">
              <w:rPr>
                <w:rFonts w:ascii="Arial" w:hAnsi="Arial" w:cs="Arial"/>
              </w:rPr>
              <w:t>i</w:t>
            </w:r>
            <w:r w:rsidR="00BB612E">
              <w:rPr>
                <w:rFonts w:ascii="Arial" w:hAnsi="Arial" w:cs="Arial"/>
                <w:spacing w:val="-1"/>
              </w:rPr>
              <w:t>ad</w:t>
            </w:r>
            <w:r w:rsidR="00BB612E">
              <w:rPr>
                <w:rFonts w:ascii="Arial" w:hAnsi="Arial" w:cs="Arial"/>
              </w:rPr>
              <w:t>cz</w:t>
            </w:r>
            <w:r w:rsidR="00BB612E">
              <w:rPr>
                <w:rFonts w:ascii="Arial" w:hAnsi="Arial" w:cs="Arial"/>
                <w:spacing w:val="-1"/>
              </w:rPr>
              <w:t>a</w:t>
            </w:r>
            <w:r w:rsidR="00BB612E">
              <w:rPr>
                <w:rFonts w:ascii="Arial" w:hAnsi="Arial" w:cs="Arial"/>
              </w:rPr>
              <w:t>m,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="00BB612E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>e będę kompostował bio</w:t>
            </w:r>
            <w:r w:rsidR="00BB612E">
              <w:rPr>
                <w:rFonts w:ascii="Arial" w:hAnsi="Arial" w:cs="Arial"/>
                <w:spacing w:val="-1"/>
              </w:rPr>
              <w:t>odp</w:t>
            </w:r>
            <w:r w:rsidR="00BB612E">
              <w:rPr>
                <w:rFonts w:ascii="Arial" w:hAnsi="Arial" w:cs="Arial"/>
                <w:spacing w:val="1"/>
              </w:rPr>
              <w:t>a</w:t>
            </w:r>
            <w:r w:rsidR="00BB612E">
              <w:rPr>
                <w:rFonts w:ascii="Arial" w:hAnsi="Arial" w:cs="Arial"/>
                <w:spacing w:val="-1"/>
              </w:rPr>
              <w:t>d</w:t>
            </w:r>
            <w:r w:rsidR="00BB612E">
              <w:rPr>
                <w:rFonts w:ascii="Arial" w:hAnsi="Arial" w:cs="Arial"/>
              </w:rPr>
              <w:t xml:space="preserve">y </w:t>
            </w:r>
            <w:r w:rsidR="0048558A">
              <w:rPr>
                <w:rFonts w:ascii="Arial" w:hAnsi="Arial" w:cs="Arial"/>
              </w:rPr>
              <w:t>stanowiące odpady komunalne w kompostowniku przydomowym</w:t>
            </w:r>
          </w:p>
          <w:p w:rsidR="004059BF" w:rsidRDefault="004059BF" w:rsidP="0048558A">
            <w:pPr>
              <w:jc w:val="both"/>
              <w:rPr>
                <w:rFonts w:ascii="Arial" w:hAnsi="Arial" w:cs="Arial"/>
              </w:rPr>
            </w:pPr>
          </w:p>
          <w:p w:rsidR="004059BF" w:rsidRDefault="004059BF" w:rsidP="0048558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</w:rPr>
              <w:t>TAK</w:t>
            </w:r>
          </w:p>
          <w:p w:rsidR="00C04E1A" w:rsidRDefault="00C04E1A" w:rsidP="00BB612E"/>
        </w:tc>
      </w:tr>
    </w:tbl>
    <w:p w:rsidR="00BB612E" w:rsidRDefault="00BB612E" w:rsidP="00BB612E"/>
    <w:tbl>
      <w:tblPr>
        <w:tblStyle w:val="Tabela-Siatka"/>
        <w:tblpPr w:leftFromText="141" w:rightFromText="141" w:vertAnchor="text" w:horzAnchor="margin" w:tblpXSpec="center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74"/>
      </w:tblGrid>
      <w:tr w:rsidR="00C04E1A" w:rsidTr="00F02B3E">
        <w:trPr>
          <w:trHeight w:val="88"/>
        </w:trPr>
        <w:tc>
          <w:tcPr>
            <w:tcW w:w="5003" w:type="dxa"/>
          </w:tcPr>
          <w:p w:rsidR="004059BF" w:rsidRDefault="00D92BB3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FF8D804" wp14:editId="3884030C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26670</wp:posOffset>
                      </wp:positionV>
                      <wp:extent cx="485775" cy="323850"/>
                      <wp:effectExtent l="0" t="0" r="28575" b="19050"/>
                      <wp:wrapNone/>
                      <wp:docPr id="1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E5F" w:rsidRDefault="008F3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D804" id="Text Box 111" o:spid="_x0000_s1036" type="#_x0000_t202" style="position:absolute;margin-left:76.9pt;margin-top:2.1pt;width:38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">
                      <v:textbox>
                        <w:txbxContent>
                          <w:p w:rsidR="008F3E5F" w:rsidRDefault="008F3E5F"/>
                        </w:txbxContent>
                      </v:textbox>
                    </v:shape>
                  </w:pict>
                </mc:Fallback>
              </mc:AlternateContent>
            </w: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  <w:p w:rsidR="004059BF" w:rsidRPr="00C04E1A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C04E1A" w:rsidRDefault="00B768A9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75B076" wp14:editId="2CFF753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26671</wp:posOffset>
                      </wp:positionV>
                      <wp:extent cx="476250" cy="323850"/>
                      <wp:effectExtent l="0" t="0" r="19050" b="19050"/>
                      <wp:wrapNone/>
                      <wp:docPr id="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E5F" w:rsidRDefault="008F3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5B076" id="Text Box 112" o:spid="_x0000_s1037" type="#_x0000_t202" style="position:absolute;margin-left:40.5pt;margin-top:2.1pt;width:37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k4Kw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">
                      <v:textbox>
                        <w:txbxContent>
                          <w:p w:rsidR="008F3E5F" w:rsidRDefault="008F3E5F"/>
                        </w:txbxContent>
                      </v:textbox>
                    </v:shape>
                  </w:pict>
                </mc:Fallback>
              </mc:AlternateContent>
            </w:r>
            <w:r w:rsidR="00C04E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C04E1A" w:rsidRPr="00C04E1A" w:rsidRDefault="004059BF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4059BF" w:rsidTr="00F02B3E">
        <w:trPr>
          <w:trHeight w:val="80"/>
        </w:trPr>
        <w:tc>
          <w:tcPr>
            <w:tcW w:w="5003" w:type="dxa"/>
          </w:tcPr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noProof/>
                <w:lang w:eastAsia="pl-PL"/>
              </w:rPr>
            </w:pP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noProof/>
                <w:lang w:eastAsia="pl-PL"/>
              </w:rPr>
            </w:pPr>
          </w:p>
        </w:tc>
        <w:tc>
          <w:tcPr>
            <w:tcW w:w="4974" w:type="dxa"/>
          </w:tcPr>
          <w:p w:rsidR="004059BF" w:rsidRDefault="004059BF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noProof/>
                <w:lang w:eastAsia="pl-PL"/>
              </w:rPr>
            </w:pPr>
          </w:p>
        </w:tc>
      </w:tr>
    </w:tbl>
    <w:p w:rsidR="005C7075" w:rsidRPr="008B5712" w:rsidRDefault="00BF67E8" w:rsidP="004059BF">
      <w:pPr>
        <w:rPr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54D10" wp14:editId="6F6A2159">
                <wp:simplePos x="0" y="0"/>
                <wp:positionH relativeFrom="column">
                  <wp:posOffset>171450</wp:posOffset>
                </wp:positionH>
                <wp:positionV relativeFrom="paragraph">
                  <wp:posOffset>285750</wp:posOffset>
                </wp:positionV>
                <wp:extent cx="6458585" cy="4257675"/>
                <wp:effectExtent l="0" t="0" r="18415" b="28575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425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 w:rsidRPr="00BE6D0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BE6D0B">
                              <w:rPr>
                                <w:spacing w:val="-2"/>
                                <w:sz w:val="24"/>
                                <w:szCs w:val="24"/>
                              </w:rPr>
                              <w:t>Ł</w:t>
                            </w:r>
                            <w:r w:rsidRPr="00BE6D0B">
                              <w:rPr>
                                <w:spacing w:val="-21"/>
                                <w:sz w:val="24"/>
                                <w:szCs w:val="24"/>
                              </w:rPr>
                              <w:t>A</w:t>
                            </w:r>
                            <w:r w:rsidRPr="00BE6D0B">
                              <w:rPr>
                                <w:spacing w:val="-22"/>
                                <w:sz w:val="24"/>
                                <w:szCs w:val="24"/>
                              </w:rPr>
                              <w:t>T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BE6D0B">
                              <w:rPr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r w:rsidRPr="00BE6D0B">
                              <w:rPr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GO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SP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DAR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E6D0B">
                              <w:rPr>
                                <w:spacing w:val="-18"/>
                                <w:sz w:val="24"/>
                                <w:szCs w:val="24"/>
                              </w:rPr>
                              <w:t>W</w:t>
                            </w:r>
                            <w:r w:rsidRPr="00BE6D0B"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r w:rsidRPr="00BE6D0B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BE6D0B">
                              <w:rPr>
                                <w:spacing w:val="-22"/>
                                <w:sz w:val="24"/>
                                <w:szCs w:val="24"/>
                              </w:rPr>
                              <w:t>P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ADA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MI</w:t>
                            </w:r>
                            <w:r w:rsidRPr="00BE6D0B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UN</w:t>
                            </w:r>
                            <w:r w:rsidRPr="00BE6D0B">
                              <w:rPr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BE6D0B">
                              <w:rPr>
                                <w:spacing w:val="-1"/>
                                <w:sz w:val="24"/>
                                <w:szCs w:val="24"/>
                              </w:rPr>
                              <w:t>NY</w:t>
                            </w:r>
                            <w:r w:rsidRPr="00BE6D0B">
                              <w:rPr>
                                <w:sz w:val="24"/>
                                <w:szCs w:val="24"/>
                              </w:rPr>
                              <w:t>MI</w:t>
                            </w:r>
                          </w:p>
                          <w:p w:rsidR="008F3E5F" w:rsidRPr="000D70EC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D70EC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Stawka opłaty określona  w Uchwale Rady Gminy </w:t>
                            </w:r>
                            <w:r w:rsidR="00692970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Grabowo</w:t>
                            </w:r>
                            <w:r w:rsidR="004216A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70EC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 sprawie wyboru metody ustalenia opłaty za gospodarowanie odpadami komunalnymi oraz ustalenia wysokości tej opłaty:</w:t>
                            </w:r>
                          </w:p>
                          <w:p w:rsidR="008F3E5F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6E6">
                              <w:rPr>
                                <w:sz w:val="24"/>
                                <w:szCs w:val="24"/>
                              </w:rPr>
                              <w:t xml:space="preserve">Należy wybrać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opisać </w:t>
                            </w:r>
                          </w:p>
                          <w:p w:rsidR="00D92BB3" w:rsidRPr="00DB26E6" w:rsidRDefault="00D92BB3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392" w:type="dxa"/>
                              <w:shd w:val="clear" w:color="auto" w:fill="A6A6A6" w:themeFill="background1" w:themeFillShade="A6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8F3E5F" w:rsidRPr="00F1140C" w:rsidTr="008F3E5F">
                              <w:trPr>
                                <w:trHeight w:val="1099"/>
                              </w:trPr>
                              <w:tc>
                                <w:tcPr>
                                  <w:tcW w:w="9355" w:type="dxa"/>
                                  <w:shd w:val="clear" w:color="auto" w:fill="D9D9D9" w:themeFill="background1" w:themeFillShade="D9"/>
                                </w:tcPr>
                                <w:p w:rsidR="008F3E5F" w:rsidRPr="006637B4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37B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E.</w:t>
                                  </w:r>
                                </w:p>
                                <w:p w:rsidR="008F3E5F" w:rsidRPr="006637B4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1. Miesięczna stawka opłaty za gospodarowanie odpadami komunalnymi</w:t>
                                  </w:r>
                                  <w:r w:rsidR="00CD1108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637B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C22">
                                    <w:rPr>
                                      <w:sz w:val="24"/>
                                      <w:szCs w:val="24"/>
                                    </w:rPr>
                                    <w:t>………….</w:t>
                                  </w:r>
                                  <w:r w:rsidRPr="00F7649C">
                                    <w:rPr>
                                      <w:sz w:val="24"/>
                                      <w:szCs w:val="24"/>
                                    </w:rPr>
                                    <w:t>zł/osobę</w:t>
                                  </w:r>
                                </w:p>
                                <w:p w:rsidR="008F3E5F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9B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 w:rsidRPr="00B129FF">
                                    <w:rPr>
                                      <w:sz w:val="20"/>
                                      <w:szCs w:val="20"/>
                                    </w:rPr>
                                    <w:t>Liczba osób zamieszkujących nieruchomość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3F42F71" wp14:editId="79CCEAB9">
                                        <wp:extent cx="1114425" cy="234781"/>
                                        <wp:effectExtent l="0" t="0" r="0" b="0"/>
                                        <wp:docPr id="48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234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9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B129FF">
                                    <w:rPr>
                                      <w:sz w:val="20"/>
                                      <w:szCs w:val="20"/>
                                    </w:rPr>
                                    <w:t xml:space="preserve">Miesięczna kwota opłaty (stawkę opłaty wykazaną w pkt 1 należy pomnożyć przez liczbę osób </w:t>
                                  </w:r>
                                </w:p>
                                <w:p w:rsidR="008F3E5F" w:rsidRPr="006566B1" w:rsidRDefault="008F3E5F" w:rsidP="008F3E5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29FF">
                                    <w:rPr>
                                      <w:sz w:val="20"/>
                                      <w:szCs w:val="20"/>
                                    </w:rPr>
                                    <w:t xml:space="preserve">wykazaną w pkt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  <w:r w:rsidRPr="0026779B"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555B1F8" wp14:editId="03994D31">
                                        <wp:extent cx="1352550" cy="219075"/>
                                        <wp:effectExtent l="0" t="0" r="0" b="9525"/>
                                        <wp:docPr id="49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  <w:tr w:rsidR="008F3E5F" w:rsidRPr="00F1140C" w:rsidTr="008F3E5F">
                              <w:tc>
                                <w:tcPr>
                                  <w:tcW w:w="9355" w:type="dxa"/>
                                  <w:shd w:val="clear" w:color="auto" w:fill="D9D9D9" w:themeFill="background1" w:themeFillShade="D9"/>
                                </w:tcPr>
                                <w:p w:rsidR="008F3E5F" w:rsidRPr="001B719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19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F.</w:t>
                                  </w:r>
                                </w:p>
                                <w:p w:rsidR="008F3E5F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1310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Kwota zwolnienia z części opłaty miesięcznie od jednego mieszkańca</w:t>
                                  </w:r>
                                  <w:r w:rsidRPr="00F764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z tytułu kompostowania bioodpadów w kompostownikach przydomowych</w:t>
                                  </w:r>
                                  <w:r w:rsidR="00CD1108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7649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7C22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 w:rsidRPr="00F7649C">
                                    <w:rPr>
                                      <w:sz w:val="24"/>
                                      <w:szCs w:val="24"/>
                                    </w:rPr>
                                    <w:t xml:space="preserve"> zł/osobę</w:t>
                                  </w:r>
                                </w:p>
                                <w:p w:rsidR="008F3E5F" w:rsidRPr="00BA1310" w:rsidRDefault="008F3E5F" w:rsidP="008F3E5F">
                                  <w:pPr>
                                    <w:spacing w:after="12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2. Liczba os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ób zamieszkujących nieruchomość </w:t>
                                  </w:r>
                                  <w:r w:rsidRPr="00BA1310">
                                    <w:rPr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2B32F8F7" wp14:editId="5D85DCFE">
                                        <wp:extent cx="1276574" cy="228600"/>
                                        <wp:effectExtent l="0" t="0" r="0" b="0"/>
                                        <wp:docPr id="50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276574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Pr="005C69B3" w:rsidRDefault="008F3E5F" w:rsidP="005C69B3">
                                  <w:pPr>
                                    <w:spacing w:after="12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69B3">
                                    <w:rPr>
                                      <w:sz w:val="20"/>
                                      <w:szCs w:val="20"/>
                                    </w:rPr>
                                    <w:t xml:space="preserve">3. Miesięczna kwota zwolnienia z części opłaty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(kwotę zwolnienia wykazaną w pkt 1</w:t>
                                  </w:r>
                                  <w:r w:rsidRPr="005C69B3">
                                    <w:rPr>
                                      <w:sz w:val="20"/>
                                      <w:szCs w:val="20"/>
                                    </w:rPr>
                                    <w:t xml:space="preserve"> należy pomnożyć przez liczbę osób wykazaną w pkt 2) </w:t>
                                  </w:r>
                                  <w:r w:rsidRPr="005C69B3"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37BDE21" wp14:editId="72057A5E">
                                        <wp:extent cx="1352550" cy="219075"/>
                                        <wp:effectExtent l="0" t="0" r="0" b="9525"/>
                                        <wp:docPr id="51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C69B3">
                                    <w:rPr>
                                      <w:sz w:val="20"/>
                                      <w:szCs w:val="20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  <w:tr w:rsidR="008F3E5F" w:rsidRPr="00F1140C" w:rsidTr="008F3E5F">
                              <w:tc>
                                <w:tcPr>
                                  <w:tcW w:w="9355" w:type="dxa"/>
                                  <w:shd w:val="clear" w:color="auto" w:fill="D9D9D9" w:themeFill="background1" w:themeFillShade="D9"/>
                                </w:tcPr>
                                <w:p w:rsidR="003303BB" w:rsidRPr="003303BB" w:rsidRDefault="003303BB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03B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G.</w:t>
                                  </w:r>
                                </w:p>
                                <w:p w:rsidR="003303BB" w:rsidRPr="00E07F65" w:rsidRDefault="00A019BC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3303BB" w:rsidRPr="003303BB">
                                    <w:rPr>
                                      <w:sz w:val="20"/>
                                      <w:szCs w:val="20"/>
                                    </w:rPr>
                                    <w:t xml:space="preserve">Wysokość miesięcznej opłaty po odliczeniu kwoty zwolnienia </w:t>
                                  </w:r>
                                  <w:r w:rsidR="00E07F65">
                                    <w:rPr>
                                      <w:sz w:val="20"/>
                                      <w:szCs w:val="20"/>
                                    </w:rPr>
                                    <w:t xml:space="preserve">wynosi </w:t>
                                  </w:r>
                                  <w:r w:rsidR="003303BB" w:rsidRPr="003303BB">
                                    <w:rPr>
                                      <w:sz w:val="20"/>
                                      <w:szCs w:val="20"/>
                                    </w:rPr>
                                    <w:t xml:space="preserve">(kwotę opłaty wykazaną w punkcie E </w:t>
                                  </w:r>
                                  <w:r w:rsidR="00E07F65">
                                    <w:rPr>
                                      <w:sz w:val="20"/>
                                      <w:szCs w:val="20"/>
                                    </w:rPr>
                                    <w:t xml:space="preserve">3 należy </w:t>
                                  </w:r>
                                  <w:r w:rsidR="003303BB" w:rsidRPr="003303BB">
                                    <w:rPr>
                                      <w:sz w:val="20"/>
                                      <w:szCs w:val="20"/>
                                    </w:rPr>
                                    <w:t xml:space="preserve">pomniejszyć o kwotę zwolnienia wykazanego w punkcie F 3) </w:t>
                                  </w:r>
                                  <w:r w:rsidR="00E07F65" w:rsidRPr="00F6748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7345505" wp14:editId="0DAE77D0">
                                        <wp:extent cx="1171575" cy="228600"/>
                                        <wp:effectExtent l="0" t="0" r="9525" b="0"/>
                                        <wp:docPr id="52" name="Obraz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Pr="00D4143A" w:rsidRDefault="00A019BC" w:rsidP="008F3E5F">
                                  <w:pPr>
                                    <w:jc w:val="both"/>
                                  </w:pPr>
                                  <w:r>
                                    <w:t>2.</w:t>
                                  </w:r>
                                  <w:r w:rsidR="00F97E6D">
                                    <w:rPr>
                                      <w:sz w:val="20"/>
                                      <w:szCs w:val="20"/>
                                    </w:rPr>
                                    <w:t>Liczba osób zamieszkujących</w:t>
                                  </w:r>
                                  <w:r w:rsidR="008F3E5F" w:rsidRPr="00D41B78">
                                    <w:rPr>
                                      <w:sz w:val="20"/>
                                      <w:szCs w:val="20"/>
                                    </w:rPr>
                                    <w:t xml:space="preserve"> na nieruchomości wskazanej w części D2</w:t>
                                  </w:r>
                                  <w:r w:rsidR="008F3E5F">
                                    <w:t xml:space="preserve"> </w:t>
                                  </w:r>
                                  <w:r w:rsidR="003303BB">
                                    <w:rPr>
                                      <w:noProof/>
                                      <w:lang w:eastAsia="pl-PL"/>
                                    </w:rPr>
                                    <w:t xml:space="preserve"> </w:t>
                                  </w:r>
                                  <w:r w:rsidR="008F3E5F" w:rsidRPr="00F6748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937159D" wp14:editId="51452AEF">
                                        <wp:extent cx="1171575" cy="228600"/>
                                        <wp:effectExtent l="0" t="0" r="9525" b="0"/>
                                        <wp:docPr id="53" name="Obraz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F3E5F" w:rsidRPr="00F67483">
                                    <w:tab/>
                                  </w:r>
                                </w:p>
                              </w:tc>
                            </w:tr>
                          </w:tbl>
                          <w:p w:rsidR="008F3E5F" w:rsidRPr="00F1140C" w:rsidRDefault="008F3E5F" w:rsidP="00D351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3E5F" w:rsidRPr="00F1140C" w:rsidRDefault="008F3E5F" w:rsidP="00F11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4D10" id="Text Box 113" o:spid="_x0000_s1038" type="#_x0000_t202" style="position:absolute;margin-left:13.5pt;margin-top:22.5pt;width:508.55pt;height:3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" fillcolor="#d8d8d8 [2732]">
                <v:textbox>
                  <w:txbxContent>
                    <w:p w:rsidR="008F3E5F" w:rsidRPr="00BE6D0B" w:rsidRDefault="008F3E5F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  <w:rPr>
                          <w:sz w:val="24"/>
                          <w:szCs w:val="24"/>
                        </w:rPr>
                      </w:pPr>
                      <w:r w:rsidRPr="00BE6D0B">
                        <w:rPr>
                          <w:sz w:val="24"/>
                          <w:szCs w:val="24"/>
                        </w:rPr>
                        <w:t>O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BE6D0B">
                        <w:rPr>
                          <w:spacing w:val="-2"/>
                          <w:sz w:val="24"/>
                          <w:szCs w:val="24"/>
                        </w:rPr>
                        <w:t>Ł</w:t>
                      </w:r>
                      <w:r w:rsidRPr="00BE6D0B">
                        <w:rPr>
                          <w:spacing w:val="-21"/>
                          <w:sz w:val="24"/>
                          <w:szCs w:val="24"/>
                        </w:rPr>
                        <w:t>A</w:t>
                      </w:r>
                      <w:r w:rsidRPr="00BE6D0B">
                        <w:rPr>
                          <w:spacing w:val="-22"/>
                          <w:sz w:val="24"/>
                          <w:szCs w:val="24"/>
                        </w:rPr>
                        <w:t>T</w:t>
                      </w:r>
                      <w:r w:rsidRPr="00BE6D0B">
                        <w:rPr>
                          <w:sz w:val="24"/>
                          <w:szCs w:val="24"/>
                        </w:rPr>
                        <w:t>A</w:t>
                      </w:r>
                      <w:r w:rsidRPr="00BE6D0B">
                        <w:rPr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sz w:val="24"/>
                          <w:szCs w:val="24"/>
                        </w:rPr>
                        <w:t>ZA</w:t>
                      </w:r>
                      <w:r w:rsidRPr="00BE6D0B">
                        <w:rPr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sz w:val="24"/>
                          <w:szCs w:val="24"/>
                        </w:rPr>
                        <w:t>GO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SP</w:t>
                      </w:r>
                      <w:r w:rsidRPr="00BE6D0B">
                        <w:rPr>
                          <w:sz w:val="24"/>
                          <w:szCs w:val="24"/>
                        </w:rPr>
                        <w:t>O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DAR</w:t>
                      </w:r>
                      <w:r w:rsidRPr="00BE6D0B">
                        <w:rPr>
                          <w:sz w:val="24"/>
                          <w:szCs w:val="24"/>
                        </w:rPr>
                        <w:t>O</w:t>
                      </w:r>
                      <w:r w:rsidRPr="00BE6D0B">
                        <w:rPr>
                          <w:spacing w:val="-18"/>
                          <w:sz w:val="24"/>
                          <w:szCs w:val="24"/>
                        </w:rPr>
                        <w:t>W</w:t>
                      </w:r>
                      <w:r w:rsidRPr="00BE6D0B"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BE6D0B">
                        <w:rPr>
                          <w:sz w:val="24"/>
                          <w:szCs w:val="24"/>
                        </w:rPr>
                        <w:t>IE</w:t>
                      </w:r>
                      <w:r w:rsidRPr="00BE6D0B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sz w:val="24"/>
                          <w:szCs w:val="24"/>
                        </w:rPr>
                        <w:t>O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BE6D0B">
                        <w:rPr>
                          <w:spacing w:val="-22"/>
                          <w:sz w:val="24"/>
                          <w:szCs w:val="24"/>
                        </w:rPr>
                        <w:t>P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ADA</w:t>
                      </w:r>
                      <w:r w:rsidRPr="00BE6D0B">
                        <w:rPr>
                          <w:sz w:val="24"/>
                          <w:szCs w:val="24"/>
                        </w:rPr>
                        <w:t>MI</w:t>
                      </w:r>
                      <w:r w:rsidRPr="00BE6D0B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K</w:t>
                      </w:r>
                      <w:r w:rsidRPr="00BE6D0B">
                        <w:rPr>
                          <w:sz w:val="24"/>
                          <w:szCs w:val="24"/>
                        </w:rPr>
                        <w:t>OM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UN</w:t>
                      </w:r>
                      <w:r w:rsidRPr="00BE6D0B">
                        <w:rPr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BE6D0B">
                        <w:rPr>
                          <w:sz w:val="24"/>
                          <w:szCs w:val="24"/>
                        </w:rPr>
                        <w:t>L</w:t>
                      </w:r>
                      <w:r w:rsidRPr="00BE6D0B">
                        <w:rPr>
                          <w:spacing w:val="-1"/>
                          <w:sz w:val="24"/>
                          <w:szCs w:val="24"/>
                        </w:rPr>
                        <w:t>NY</w:t>
                      </w:r>
                      <w:r w:rsidRPr="00BE6D0B">
                        <w:rPr>
                          <w:sz w:val="24"/>
                          <w:szCs w:val="24"/>
                        </w:rPr>
                        <w:t>MI</w:t>
                      </w:r>
                    </w:p>
                    <w:p w:rsidR="008F3E5F" w:rsidRPr="000D70EC" w:rsidRDefault="008F3E5F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D70EC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Stawka opłaty określona  w Uchwale Rady Gminy </w:t>
                      </w:r>
                      <w:r w:rsidR="00692970">
                        <w:rPr>
                          <w:b w:val="0"/>
                          <w:bCs w:val="0"/>
                          <w:sz w:val="18"/>
                          <w:szCs w:val="18"/>
                        </w:rPr>
                        <w:t>Grabowo</w:t>
                      </w:r>
                      <w:r w:rsidR="004216A4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Pr="000D70EC">
                        <w:rPr>
                          <w:b w:val="0"/>
                          <w:bCs w:val="0"/>
                          <w:sz w:val="18"/>
                          <w:szCs w:val="18"/>
                        </w:rPr>
                        <w:t>w sprawie wyboru metody ustalenia opłaty za gospodarowanie odpadami komunalnymi oraz ustalenia wysokości tej opłaty:</w:t>
                      </w:r>
                    </w:p>
                    <w:p w:rsidR="008F3E5F" w:rsidRDefault="008F3E5F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B26E6">
                        <w:rPr>
                          <w:sz w:val="24"/>
                          <w:szCs w:val="24"/>
                        </w:rPr>
                        <w:t xml:space="preserve">Należy wybrać </w:t>
                      </w:r>
                      <w:r>
                        <w:rPr>
                          <w:sz w:val="24"/>
                          <w:szCs w:val="24"/>
                        </w:rPr>
                        <w:t xml:space="preserve">i opisać </w:t>
                      </w:r>
                    </w:p>
                    <w:p w:rsidR="00D92BB3" w:rsidRPr="00DB26E6" w:rsidRDefault="00D92BB3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Ind w:w="392" w:type="dxa"/>
                        <w:shd w:val="clear" w:color="auto" w:fill="A6A6A6" w:themeFill="background1" w:themeFillShade="A6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8F3E5F" w:rsidRPr="00F1140C" w:rsidTr="008F3E5F">
                        <w:trPr>
                          <w:trHeight w:val="1099"/>
                        </w:trPr>
                        <w:tc>
                          <w:tcPr>
                            <w:tcW w:w="9355" w:type="dxa"/>
                            <w:shd w:val="clear" w:color="auto" w:fill="D9D9D9" w:themeFill="background1" w:themeFillShade="D9"/>
                          </w:tcPr>
                          <w:p w:rsidR="008F3E5F" w:rsidRPr="006637B4" w:rsidRDefault="008F3E5F" w:rsidP="008F3E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37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:rsidR="008F3E5F" w:rsidRPr="006637B4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649C">
                              <w:rPr>
                                <w:sz w:val="20"/>
                                <w:szCs w:val="20"/>
                              </w:rPr>
                              <w:t>1. Miesięczna stawka opłaty za gospodarowanie odpadami komunalnymi</w:t>
                            </w:r>
                            <w:r w:rsidR="00CD110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6637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C22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 w:rsidRPr="00F7649C">
                              <w:rPr>
                                <w:sz w:val="24"/>
                                <w:szCs w:val="24"/>
                              </w:rPr>
                              <w:t>zł/osobę</w:t>
                            </w:r>
                          </w:p>
                          <w:p w:rsidR="008F3E5F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779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B129FF">
                              <w:rPr>
                                <w:sz w:val="20"/>
                                <w:szCs w:val="20"/>
                              </w:rPr>
                              <w:t>Liczba osób zamieszkujących nieruchomość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3F42F71" wp14:editId="79CCEAB9">
                                  <wp:extent cx="1114425" cy="234781"/>
                                  <wp:effectExtent l="0" t="0" r="0" b="0"/>
                                  <wp:docPr id="48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23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5F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779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129FF">
                              <w:rPr>
                                <w:sz w:val="20"/>
                                <w:szCs w:val="20"/>
                              </w:rPr>
                              <w:t xml:space="preserve">Miesięczna kwota opłaty (stawkę opłaty wykazaną w pkt 1 należy pomnożyć przez liczbę osób </w:t>
                            </w:r>
                          </w:p>
                          <w:p w:rsidR="008F3E5F" w:rsidRPr="006566B1" w:rsidRDefault="008F3E5F" w:rsidP="008F3E5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129FF">
                              <w:rPr>
                                <w:sz w:val="20"/>
                                <w:szCs w:val="20"/>
                              </w:rPr>
                              <w:t xml:space="preserve">wykazaną w pkt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  <w:r w:rsidRPr="0026779B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555B1F8" wp14:editId="03994D31">
                                  <wp:extent cx="1352550" cy="219075"/>
                                  <wp:effectExtent l="0" t="0" r="0" b="9525"/>
                                  <wp:docPr id="49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zł</w:t>
                            </w:r>
                          </w:p>
                        </w:tc>
                      </w:tr>
                      <w:tr w:rsidR="008F3E5F" w:rsidRPr="00F1140C" w:rsidTr="008F3E5F">
                        <w:tc>
                          <w:tcPr>
                            <w:tcW w:w="9355" w:type="dxa"/>
                            <w:shd w:val="clear" w:color="auto" w:fill="D9D9D9" w:themeFill="background1" w:themeFillShade="D9"/>
                          </w:tcPr>
                          <w:p w:rsidR="008F3E5F" w:rsidRPr="001B719E" w:rsidRDefault="008F3E5F" w:rsidP="008F3E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7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F.</w:t>
                            </w:r>
                          </w:p>
                          <w:p w:rsidR="008F3E5F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1310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649C">
                              <w:rPr>
                                <w:sz w:val="20"/>
                                <w:szCs w:val="20"/>
                              </w:rPr>
                              <w:t>Kwota zwolnienia z części opłaty miesięcznie od jednego mieszkańca</w:t>
                            </w:r>
                            <w:r w:rsidRPr="00F764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49C">
                              <w:rPr>
                                <w:sz w:val="20"/>
                                <w:szCs w:val="20"/>
                              </w:rPr>
                              <w:t>z tytułu kompostowania bioodpadów w kompostownikach przydomowych</w:t>
                            </w:r>
                            <w:r w:rsidR="00CD110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7649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7C22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F7649C">
                              <w:rPr>
                                <w:sz w:val="24"/>
                                <w:szCs w:val="24"/>
                              </w:rPr>
                              <w:t xml:space="preserve"> zł/osobę</w:t>
                            </w:r>
                          </w:p>
                          <w:p w:rsidR="008F3E5F" w:rsidRPr="00BA1310" w:rsidRDefault="008F3E5F" w:rsidP="008F3E5F">
                            <w:pPr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649C">
                              <w:rPr>
                                <w:sz w:val="20"/>
                                <w:szCs w:val="20"/>
                              </w:rPr>
                              <w:t>2. Liczba 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ób zamieszkujących nieruchomość </w:t>
                            </w:r>
                            <w:r w:rsidRPr="00BA1310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2B32F8F7" wp14:editId="5D85DCFE">
                                  <wp:extent cx="1276574" cy="228600"/>
                                  <wp:effectExtent l="0" t="0" r="0" b="0"/>
                                  <wp:docPr id="50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76574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5F" w:rsidRPr="005C69B3" w:rsidRDefault="008F3E5F" w:rsidP="005C69B3">
                            <w:pPr>
                              <w:spacing w:after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69B3">
                              <w:rPr>
                                <w:sz w:val="20"/>
                                <w:szCs w:val="20"/>
                              </w:rPr>
                              <w:t xml:space="preserve">3. Miesięczna kwota zwolnienia z części opłaty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(kwotę zwolnienia wykazaną w pkt 1</w:t>
                            </w:r>
                            <w:r w:rsidRPr="005C69B3">
                              <w:rPr>
                                <w:sz w:val="20"/>
                                <w:szCs w:val="20"/>
                              </w:rPr>
                              <w:t xml:space="preserve"> należy pomnożyć przez liczbę osób wykazaną w pkt 2) </w:t>
                            </w:r>
                            <w:r w:rsidRPr="005C69B3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37BDE21" wp14:editId="72057A5E">
                                  <wp:extent cx="1352550" cy="219075"/>
                                  <wp:effectExtent l="0" t="0" r="0" b="9525"/>
                                  <wp:docPr id="5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69B3">
                              <w:rPr>
                                <w:sz w:val="20"/>
                                <w:szCs w:val="20"/>
                              </w:rPr>
                              <w:t xml:space="preserve"> zł</w:t>
                            </w:r>
                          </w:p>
                        </w:tc>
                      </w:tr>
                      <w:tr w:rsidR="008F3E5F" w:rsidRPr="00F1140C" w:rsidTr="008F3E5F">
                        <w:tc>
                          <w:tcPr>
                            <w:tcW w:w="9355" w:type="dxa"/>
                            <w:shd w:val="clear" w:color="auto" w:fill="D9D9D9" w:themeFill="background1" w:themeFillShade="D9"/>
                          </w:tcPr>
                          <w:p w:rsidR="003303BB" w:rsidRPr="003303BB" w:rsidRDefault="003303BB" w:rsidP="008F3E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303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G.</w:t>
                            </w:r>
                          </w:p>
                          <w:p w:rsidR="003303BB" w:rsidRPr="00E07F65" w:rsidRDefault="00A019BC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3303BB" w:rsidRPr="003303BB">
                              <w:rPr>
                                <w:sz w:val="20"/>
                                <w:szCs w:val="20"/>
                              </w:rPr>
                              <w:t xml:space="preserve">Wysokość miesięcznej opłaty po odliczeniu kwoty zwolnienia </w:t>
                            </w:r>
                            <w:r w:rsidR="00E07F65">
                              <w:rPr>
                                <w:sz w:val="20"/>
                                <w:szCs w:val="20"/>
                              </w:rPr>
                              <w:t xml:space="preserve">wynosi </w:t>
                            </w:r>
                            <w:r w:rsidR="003303BB" w:rsidRPr="003303BB">
                              <w:rPr>
                                <w:sz w:val="20"/>
                                <w:szCs w:val="20"/>
                              </w:rPr>
                              <w:t xml:space="preserve">(kwotę opłaty wykazaną w punkcie E </w:t>
                            </w:r>
                            <w:r w:rsidR="00E07F65">
                              <w:rPr>
                                <w:sz w:val="20"/>
                                <w:szCs w:val="20"/>
                              </w:rPr>
                              <w:t xml:space="preserve">3 należy </w:t>
                            </w:r>
                            <w:r w:rsidR="003303BB" w:rsidRPr="003303BB">
                              <w:rPr>
                                <w:sz w:val="20"/>
                                <w:szCs w:val="20"/>
                              </w:rPr>
                              <w:t xml:space="preserve">pomniejszyć o kwotę zwolnienia wykazanego w punkcie F 3) </w:t>
                            </w:r>
                            <w:r w:rsidR="00E07F65" w:rsidRPr="00F6748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345505" wp14:editId="0DAE77D0">
                                  <wp:extent cx="1171575" cy="228600"/>
                                  <wp:effectExtent l="0" t="0" r="9525" b="0"/>
                                  <wp:docPr id="52" name="Obraz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5F" w:rsidRPr="00D4143A" w:rsidRDefault="00A019BC" w:rsidP="008F3E5F">
                            <w:pPr>
                              <w:jc w:val="both"/>
                            </w:pPr>
                            <w:r>
                              <w:t>2.</w:t>
                            </w:r>
                            <w:r w:rsidR="00F97E6D">
                              <w:rPr>
                                <w:sz w:val="20"/>
                                <w:szCs w:val="20"/>
                              </w:rPr>
                              <w:t>Liczba osób zamieszkujących</w:t>
                            </w:r>
                            <w:r w:rsidR="008F3E5F" w:rsidRPr="00D41B78">
                              <w:rPr>
                                <w:sz w:val="20"/>
                                <w:szCs w:val="20"/>
                              </w:rPr>
                              <w:t xml:space="preserve"> na nieruchomości wskazanej w części D2</w:t>
                            </w:r>
                            <w:r w:rsidR="008F3E5F">
                              <w:t xml:space="preserve"> </w:t>
                            </w:r>
                            <w:r w:rsidR="003303BB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 w:rsidR="008F3E5F" w:rsidRPr="00F6748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937159D" wp14:editId="51452AEF">
                                  <wp:extent cx="1171575" cy="228600"/>
                                  <wp:effectExtent l="0" t="0" r="9525" b="0"/>
                                  <wp:docPr id="53" name="Obraz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3E5F" w:rsidRPr="00F67483">
                              <w:tab/>
                            </w:r>
                          </w:p>
                        </w:tc>
                      </w:tr>
                    </w:tbl>
                    <w:p w:rsidR="008F3E5F" w:rsidRPr="00F1140C" w:rsidRDefault="008F3E5F" w:rsidP="00D351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3E5F" w:rsidRPr="00F1140C" w:rsidRDefault="008F3E5F" w:rsidP="00F114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BB3" w:rsidRDefault="00D92BB3" w:rsidP="004059BF"/>
    <w:p w:rsidR="004059BF" w:rsidRDefault="004059BF" w:rsidP="004059BF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FE6096" w:rsidP="00085B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256E4B" wp14:editId="3E04EFA4">
                <wp:simplePos x="0" y="0"/>
                <wp:positionH relativeFrom="column">
                  <wp:posOffset>170815</wp:posOffset>
                </wp:positionH>
                <wp:positionV relativeFrom="paragraph">
                  <wp:posOffset>49530</wp:posOffset>
                </wp:positionV>
                <wp:extent cx="6458585" cy="4848225"/>
                <wp:effectExtent l="0" t="0" r="18415" b="28575"/>
                <wp:wrapNone/>
                <wp:docPr id="3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58585" cy="4848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BE6D0B" w:rsidRDefault="00A019BC" w:rsidP="00D351E6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38"/>
                              <w:rPr>
                                <w:rFonts w:ascii="Arial" w:hAnsi="Arial" w:cs="Arial"/>
                              </w:rPr>
                            </w:pPr>
                            <w:r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33"/>
                              </w:rPr>
                              <w:t>H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Ś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IADC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EN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IE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IS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SK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Ł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ADA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ĄCE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DEK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ARAC</w:t>
                            </w:r>
                            <w:r w:rsidR="008F3E5F" w:rsidRPr="00BE6D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JĘ</w:t>
                            </w:r>
                          </w:p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3E5F" w:rsidRDefault="008F3E5F" w:rsidP="00D351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św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iad</w:t>
                            </w:r>
                            <w:r>
                              <w:rPr>
                                <w:rFonts w:ascii="Arial" w:hAnsi="Arial" w:cs="Arial"/>
                              </w:rPr>
                              <w:t>cz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m,</w:t>
                            </w:r>
                            <w:r>
                              <w:rPr>
                                <w:rFonts w:ascii="Arial" w:hAnsi="Arial" w:cs="Arial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że</w:t>
                            </w:r>
                            <w:r>
                              <w:rPr>
                                <w:rFonts w:ascii="Arial" w:hAnsi="Arial" w:cs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niniejsze oświadczenie składam będąc świadom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odp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lno</w:t>
                            </w:r>
                            <w:r>
                              <w:rPr>
                                <w:rFonts w:ascii="Arial" w:hAnsi="Arial" w:cs="Arial"/>
                              </w:rPr>
                              <w:t>ści  na podstawie Kodeksu karnego skarbowego za</w:t>
                            </w:r>
                            <w:r>
                              <w:rPr>
                                <w:rFonts w:ascii="Arial" w:hAnsi="Arial" w:cs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poda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dan</w:t>
                            </w:r>
                            <w:r>
                              <w:rPr>
                                <w:rFonts w:ascii="Arial" w:hAnsi="Arial" w:cs="Arial"/>
                              </w:rPr>
                              <w:t>ych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nie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odn</w:t>
                            </w:r>
                            <w:r>
                              <w:rPr>
                                <w:rFonts w:ascii="Arial" w:hAnsi="Arial" w:cs="Arial"/>
                              </w:rPr>
                              <w:t>ych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cz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Arial" w:hAnsi="Arial" w:cs="Arial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śc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ią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392" w:type="dxa"/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6940"/>
                            </w:tblGrid>
                            <w:tr w:rsidR="008F3E5F" w:rsidTr="00B42ADA">
                              <w:tc>
                                <w:tcPr>
                                  <w:tcW w:w="2551" w:type="dxa"/>
                                  <w:shd w:val="solid" w:color="FFFFFF" w:themeColor="background1" w:fill="auto"/>
                                </w:tcPr>
                                <w:p w:rsidR="008F3E5F" w:rsidRPr="005B21DE" w:rsidRDefault="008F3E5F" w:rsidP="005B21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B21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41B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5B21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  <w:p w:rsidR="008F3E5F" w:rsidRDefault="008F3E5F" w:rsidP="005B21DE"/>
                                <w:p w:rsidR="008F3E5F" w:rsidRDefault="008F3E5F" w:rsidP="005B21DE"/>
                              </w:tc>
                              <w:tc>
                                <w:tcPr>
                                  <w:tcW w:w="6940" w:type="dxa"/>
                                  <w:shd w:val="solid" w:color="FFFFFF" w:themeColor="background1" w:fill="auto"/>
                                </w:tcPr>
                                <w:p w:rsidR="008F3E5F" w:rsidRPr="005B21DE" w:rsidRDefault="008F3E5F" w:rsidP="00316C8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41B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Czy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elny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pis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 im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zwis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c>
                            </w:tr>
                          </w:tbl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śl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wowo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woty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41B7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punktu G 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śc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ejs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kla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nowi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godn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pow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0B6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(t.j. Dz. U. z 2019 r. poz. 1438 z późn. zm.).</w:t>
                            </w:r>
                          </w:p>
                          <w:p w:rsidR="008B5712" w:rsidRPr="00900637" w:rsidRDefault="00900637" w:rsidP="008B5712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B5712" w:rsidRPr="0090063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Objaśnienia do deklaracji o wysokości opłaty za gospodarowanie odpadami komunalnymi</w:t>
                            </w:r>
                          </w:p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8F3E5F" w:rsidRPr="00FE6096" w:rsidRDefault="008F3E5F" w:rsidP="00900637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right="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E6096">
                              <w:rPr>
                                <w:rFonts w:ascii="Arial" w:hAnsi="Arial" w:cs="Arial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awy</w:t>
                            </w:r>
                            <w:r w:rsidRPr="00FE6096">
                              <w:rPr>
                                <w:rFonts w:ascii="Arial" w:hAnsi="Arial" w:cs="Arial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  <w:r w:rsidRPr="00FE6096">
                              <w:rPr>
                                <w:rFonts w:ascii="Arial" w:hAnsi="Arial" w:cs="Arial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ś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nia</w:t>
                            </w:r>
                            <w:r w:rsidRPr="00FE6096">
                              <w:rPr>
                                <w:rFonts w:ascii="Arial" w:hAnsi="Arial" w:cs="Arial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96</w:t>
                            </w:r>
                            <w:r w:rsidRPr="00FE6096">
                              <w:rPr>
                                <w:rFonts w:ascii="Arial" w:hAnsi="Arial" w:cs="Arial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E6096">
                              <w:rPr>
                                <w:rFonts w:ascii="Arial" w:hAnsi="Arial" w:cs="Arial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rzy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iu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czys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ości</w:t>
                            </w:r>
                            <w:r w:rsidRPr="00FE6096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ą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dku</w:t>
                            </w:r>
                            <w:r w:rsidRPr="00FE6096">
                              <w:rPr>
                                <w:rFonts w:ascii="Arial" w:hAnsi="Arial" w:cs="Arial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ł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aścic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omoś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 w:rsidRPr="00FE6096">
                              <w:rPr>
                                <w:rFonts w:ascii="Arial" w:hAnsi="Arial" w:cs="Arial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ią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</w:t>
                            </w:r>
                            <w:r w:rsidRPr="00FE6096">
                              <w:rPr>
                                <w:rFonts w:ascii="Arial" w:hAnsi="Arial" w:cs="Arial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łożyć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ł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aści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ację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yso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ości</w:t>
                            </w:r>
                            <w:r w:rsidRPr="00FE6096">
                              <w:rPr>
                                <w:rFonts w:ascii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ł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FE6096">
                              <w:rPr>
                                <w:rFonts w:ascii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nie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FE6096">
                              <w:rPr>
                                <w:rFonts w:ascii="Arial" w:hAnsi="Arial" w:cs="Arial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nymi</w:t>
                            </w:r>
                            <w:r w:rsidRPr="00FE6096">
                              <w:rPr>
                                <w:rFonts w:ascii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nie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ia</w:t>
                            </w:r>
                            <w:r w:rsidRPr="00FE6096">
                              <w:rPr>
                                <w:rFonts w:ascii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iesz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ej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mości</w:t>
                            </w:r>
                            <w:r w:rsidRPr="00FE6096">
                              <w:rPr>
                                <w:rFonts w:ascii="Arial" w:hAnsi="Arial" w:cs="Arial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erws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iesz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ań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a.</w:t>
                            </w:r>
                            <w:r w:rsidRPr="00FE6096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prz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dku</w:t>
                            </w:r>
                            <w:r w:rsidRPr="00FE6096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zm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</w:t>
                            </w:r>
                            <w:r w:rsidRPr="00FE6096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ych</w:t>
                            </w:r>
                            <w:r w:rsidRPr="00FE6096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ę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ą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cych</w:t>
                            </w:r>
                            <w:r w:rsidRPr="00FE6096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ą</w:t>
                            </w:r>
                            <w:r w:rsidRPr="00FE6096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okoś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ż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ej</w:t>
                            </w:r>
                            <w:r w:rsidRPr="00FE6096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ł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FE6096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r w:rsidRPr="00FE6096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ow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lny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ł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aścic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</w:t>
                            </w:r>
                            <w:r w:rsidRPr="00FE6096">
                              <w:rPr>
                                <w:rFonts w:ascii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omoś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 w:rsidRPr="00FE6096">
                              <w:rPr>
                                <w:rFonts w:ascii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ią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</w:t>
                            </w:r>
                            <w:r w:rsidRPr="00FE6096">
                              <w:rPr>
                                <w:rFonts w:ascii="Arial" w:hAnsi="Arial" w:cs="Arial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łożyć</w:t>
                            </w:r>
                            <w:r w:rsidRPr="00FE6096">
                              <w:rPr>
                                <w:rFonts w:ascii="Arial" w:hAnsi="Arial" w:cs="Arial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ą</w:t>
                            </w:r>
                            <w:r w:rsidRPr="00FE6096">
                              <w:rPr>
                                <w:rFonts w:ascii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j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ę</w:t>
                            </w:r>
                            <w:r w:rsidRPr="00FE6096">
                              <w:rPr>
                                <w:rFonts w:ascii="Arial" w:hAnsi="Arial" w:cs="Arial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10 dnia miesiąca następującego po miesiącu w którym nastąpiła zmiana.</w:t>
                            </w:r>
                          </w:p>
                          <w:p w:rsidR="00900637" w:rsidRPr="00FE6096" w:rsidRDefault="008F3E5F" w:rsidP="00900637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z ar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6o</w:t>
                            </w:r>
                            <w:r w:rsidRPr="00FE6096">
                              <w:rPr>
                                <w:rFonts w:ascii="Arial" w:hAnsi="Arial" w:cs="Arial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ej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</w:t>
                            </w:r>
                            <w:r w:rsidRPr="00FE6096">
                              <w:rPr>
                                <w:rFonts w:ascii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ez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ł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oż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nia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acji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okoś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ł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FE6096">
                              <w:rPr>
                                <w:rFonts w:ascii="Arial" w:hAnsi="Arial" w:cs="Arial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nych 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ą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iwoś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</w:t>
                            </w:r>
                            <w:r w:rsidRPr="00FE609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</w:t>
                            </w:r>
                            <w:r w:rsidRPr="00FE609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FE6096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aw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ych</w:t>
                            </w:r>
                            <w:r w:rsidRPr="00FE6096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</w:t>
                            </w:r>
                            <w:r w:rsidRPr="00FE6096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łaśc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</w:t>
                            </w:r>
                            <w:r w:rsidRPr="00FE6096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eś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a,</w:t>
                            </w:r>
                            <w:r w:rsidRPr="00FE6096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dze</w:t>
                            </w:r>
                            <w:r w:rsidRPr="00FE609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cyzji,</w:t>
                            </w:r>
                            <w:r w:rsidRPr="00FE6096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okość  o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ła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FE6096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E6096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E609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FE609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aln</w:t>
                            </w:r>
                            <w:r w:rsidRPr="00FE609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 w:rsidR="00294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mi.</w:t>
                            </w:r>
                            <w:bookmarkStart w:id="0" w:name="_GoBack"/>
                            <w:bookmarkEnd w:id="0"/>
                          </w:p>
                          <w:p w:rsidR="00900637" w:rsidRPr="00FE6096" w:rsidRDefault="00900637" w:rsidP="00900637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Właściciel nieruchomości, a w imieniu  Wspólnoty Mieszkaniowej organ reprezentujący te jednostki, składa deklarację o wysokości opłaty za gospodarowanie odpadami komunalnymi, obejmującą całą nieruchomość i pełną wysokość opłaty.</w:t>
                            </w:r>
                          </w:p>
                          <w:p w:rsidR="00C752CA" w:rsidRPr="00FE6096" w:rsidRDefault="00900637" w:rsidP="00C752C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Opłatę należy wnosić bez wezw</w:t>
                            </w:r>
                            <w:r w:rsidR="002826F6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ania w terminie co miesiąc  do 10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dnia  miesiąca następującego po miesiącu odbio</w:t>
                            </w:r>
                            <w:r w:rsidR="002826F6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ru odpadów  na rachunek bankowy 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Urzędu Gminy </w:t>
                            </w:r>
                            <w:r w:rsidR="002826F6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Grabowo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 tytule podając imię i nazwisko właściciela nieruchomości oraz adres nieruchomości na której powstają odpa</w:t>
                            </w:r>
                            <w:r w:rsidR="00C752CA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dy</w:t>
                            </w:r>
                            <w:r w:rsidR="002826F6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lub bezpośrednio dla inkasenta</w:t>
                            </w:r>
                            <w:r w:rsidR="00C752CA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752CA" w:rsidRPr="00FE6096" w:rsidRDefault="00900637" w:rsidP="00C752C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sposób zbierania odpadów bę</w:t>
                            </w:r>
                            <w:r w:rsidR="00C752CA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dzie podlegał bieżącej kontroli. W przypadku</w:t>
                            </w: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nie wywiązywanie się z obowiązku  selektywnego gromadzenia i odbierania odpadów komunalnych właściwy organ w drodze decyzji naliczy opłatę za gromadzenie i odbieranie odpadów   komunalnych w sposób zmieszany (nieselektywny) wraz z zaległymi odsetkam</w:t>
                            </w:r>
                            <w:r w:rsidR="00C752CA"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900637" w:rsidRPr="00FE6096" w:rsidRDefault="00900637" w:rsidP="00C752C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6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 przypadku posiadania przez właściciela więcej niż jednej nieruchomości zamieszkałej należy złożyć odrębne deklaracje dla każdej z tych nieruchomości.  </w:t>
                            </w:r>
                          </w:p>
                          <w:p w:rsidR="008F3E5F" w:rsidRPr="00B42ADA" w:rsidRDefault="008F3E5F" w:rsidP="00D351E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6E4B" id="Text Box 114" o:spid="_x0000_s1039" type="#_x0000_t202" style="position:absolute;margin-left:13.45pt;margin-top:3.9pt;width:508.55pt;height:381.75pt;rotation:18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" fillcolor="#d9d9d9">
                <v:textbox>
                  <w:txbxContent>
                    <w:p w:rsidR="008F3E5F" w:rsidRPr="00BE6D0B" w:rsidRDefault="00A019BC" w:rsidP="00D351E6">
                      <w:pPr>
                        <w:pStyle w:val="TableParagraph"/>
                        <w:kinsoku w:val="0"/>
                        <w:overflowPunct w:val="0"/>
                        <w:spacing w:before="57"/>
                        <w:ind w:left="38"/>
                        <w:rPr>
                          <w:rFonts w:ascii="Arial" w:hAnsi="Arial" w:cs="Arial"/>
                        </w:rPr>
                      </w:pPr>
                      <w:r w:rsidRPr="00BE6D0B">
                        <w:rPr>
                          <w:rFonts w:ascii="Arial" w:hAnsi="Arial" w:cs="Arial"/>
                          <w:b/>
                          <w:bCs/>
                          <w:spacing w:val="-33"/>
                        </w:rPr>
                        <w:t>H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8"/>
                        </w:rPr>
                        <w:t xml:space="preserve"> 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Ś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IADC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EN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IE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9"/>
                        </w:rPr>
                        <w:t xml:space="preserve"> 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P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D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P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IS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8"/>
                        </w:rPr>
                        <w:t xml:space="preserve"> 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S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B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SK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Ł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ADA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J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ĄCE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J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8"/>
                        </w:rPr>
                        <w:t xml:space="preserve"> 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DEK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ARAC</w:t>
                      </w:r>
                      <w:r w:rsidR="008F3E5F" w:rsidRPr="00BE6D0B">
                        <w:rPr>
                          <w:rFonts w:ascii="Arial" w:hAnsi="Arial" w:cs="Arial"/>
                          <w:b/>
                          <w:bCs/>
                        </w:rPr>
                        <w:t>JĘ</w:t>
                      </w:r>
                    </w:p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spacing w:before="5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F3E5F" w:rsidRDefault="008F3E5F" w:rsidP="00D351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św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iad</w:t>
                      </w:r>
                      <w:r>
                        <w:rPr>
                          <w:rFonts w:ascii="Arial" w:hAnsi="Arial" w:cs="Arial"/>
                        </w:rPr>
                        <w:t>cz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m,</w:t>
                      </w:r>
                      <w:r>
                        <w:rPr>
                          <w:rFonts w:ascii="Arial" w:hAnsi="Arial" w:cs="Arial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że</w:t>
                      </w:r>
                      <w:r>
                        <w:rPr>
                          <w:rFonts w:ascii="Arial" w:hAnsi="Arial" w:cs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niniejsze oświadczenie składam będąc świadom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odp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wi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lno</w:t>
                      </w:r>
                      <w:r>
                        <w:rPr>
                          <w:rFonts w:ascii="Arial" w:hAnsi="Arial" w:cs="Arial"/>
                        </w:rPr>
                        <w:t>ści  na podstawie Kodeksu karnego skarbowego za</w:t>
                      </w:r>
                      <w:r>
                        <w:rPr>
                          <w:rFonts w:ascii="Arial" w:hAnsi="Arial" w:cs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poda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dan</w:t>
                      </w:r>
                      <w:r>
                        <w:rPr>
                          <w:rFonts w:ascii="Arial" w:hAnsi="Arial" w:cs="Arial"/>
                        </w:rPr>
                        <w:t>ych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nie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odn</w:t>
                      </w:r>
                      <w:r>
                        <w:rPr>
                          <w:rFonts w:ascii="Arial" w:hAnsi="Arial" w:cs="Arial"/>
                        </w:rPr>
                        <w:t>ych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cz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wi</w:t>
                      </w:r>
                      <w:r>
                        <w:rPr>
                          <w:rFonts w:ascii="Arial" w:hAnsi="Arial" w:cs="Arial"/>
                        </w:rPr>
                        <w:t>st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śc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ią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tbl>
                      <w:tblPr>
                        <w:tblStyle w:val="Tabela-Siatka"/>
                        <w:tblW w:w="0" w:type="auto"/>
                        <w:tblInd w:w="392" w:type="dxa"/>
                        <w:shd w:val="solid" w:color="FFFFFF" w:themeColor="background1" w:fill="auto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6940"/>
                      </w:tblGrid>
                      <w:tr w:rsidR="008F3E5F" w:rsidTr="00B42ADA">
                        <w:tc>
                          <w:tcPr>
                            <w:tcW w:w="2551" w:type="dxa"/>
                            <w:shd w:val="solid" w:color="FFFFFF" w:themeColor="background1" w:fill="auto"/>
                          </w:tcPr>
                          <w:p w:rsidR="008F3E5F" w:rsidRPr="005B21DE" w:rsidRDefault="008F3E5F" w:rsidP="005B21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2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D41B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5B2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  <w:p w:rsidR="008F3E5F" w:rsidRDefault="008F3E5F" w:rsidP="005B21DE"/>
                          <w:p w:rsidR="008F3E5F" w:rsidRDefault="008F3E5F" w:rsidP="005B21DE"/>
                        </w:tc>
                        <w:tc>
                          <w:tcPr>
                            <w:tcW w:w="6940" w:type="dxa"/>
                            <w:shd w:val="solid" w:color="FFFFFF" w:themeColor="background1" w:fill="auto"/>
                          </w:tcPr>
                          <w:p w:rsidR="008F3E5F" w:rsidRPr="005B21DE" w:rsidRDefault="008F3E5F" w:rsidP="00316C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D41B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Czy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elny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 im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zwis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</w:tc>
                      </w:tr>
                    </w:tbl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spacing w:before="8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Z</w:t>
                      </w:r>
                      <w:r>
                        <w:rPr>
                          <w:rFonts w:ascii="Arial" w:hAnsi="Arial" w:cs="Arial"/>
                        </w:rPr>
                        <w:t>EN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śl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wowo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mi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woty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="00D41B7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punktu G 1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ub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je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śc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ejs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kla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nowi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wę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o,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godn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sam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pow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nym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F30B6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(t.j. Dz. U. z 2019 r. poz. 1438 z późn. zm.).</w:t>
                      </w:r>
                    </w:p>
                    <w:p w:rsidR="008B5712" w:rsidRPr="00900637" w:rsidRDefault="00900637" w:rsidP="008B5712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8B5712" w:rsidRPr="0090063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Objaśnienia do deklaracji o wysokości opłaty za gospodarowanie odpadami komunalnymi</w:t>
                      </w:r>
                    </w:p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8F3E5F" w:rsidRPr="00FE6096" w:rsidRDefault="008F3E5F" w:rsidP="00900637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right="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ie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E6096">
                        <w:rPr>
                          <w:rFonts w:ascii="Arial" w:hAnsi="Arial" w:cs="Arial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awy</w:t>
                      </w:r>
                      <w:r w:rsidRPr="00FE6096">
                        <w:rPr>
                          <w:rFonts w:ascii="Arial" w:hAnsi="Arial" w:cs="Arial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13</w:t>
                      </w:r>
                      <w:r w:rsidRPr="00FE6096">
                        <w:rPr>
                          <w:rFonts w:ascii="Arial" w:hAnsi="Arial" w:cs="Arial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rze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ś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nia</w:t>
                      </w:r>
                      <w:r w:rsidRPr="00FE6096">
                        <w:rPr>
                          <w:rFonts w:ascii="Arial" w:hAnsi="Arial" w:cs="Arial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9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96</w:t>
                      </w:r>
                      <w:r w:rsidRPr="00FE6096">
                        <w:rPr>
                          <w:rFonts w:ascii="Arial" w:hAnsi="Arial" w:cs="Arial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E6096">
                        <w:rPr>
                          <w:rFonts w:ascii="Arial" w:hAnsi="Arial" w:cs="Arial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ut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rzy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iu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czys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ości</w:t>
                      </w:r>
                      <w:r w:rsidRPr="00FE6096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rz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ą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dku</w:t>
                      </w:r>
                      <w:r w:rsidRPr="00FE6096">
                        <w:rPr>
                          <w:rFonts w:ascii="Arial" w:hAnsi="Arial" w:cs="Arial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na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ł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aścic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el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omoś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st</w:t>
                      </w:r>
                      <w:r w:rsidRPr="00FE6096">
                        <w:rPr>
                          <w:rFonts w:ascii="Arial" w:hAnsi="Arial" w:cs="Arial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b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ią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any</w:t>
                      </w:r>
                      <w:r w:rsidRPr="00FE6096">
                        <w:rPr>
                          <w:rFonts w:ascii="Arial" w:hAnsi="Arial" w:cs="Arial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łożyć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ł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aści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nu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ek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ację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yso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ości</w:t>
                      </w:r>
                      <w:r w:rsidRPr="00FE6096">
                        <w:rPr>
                          <w:rFonts w:ascii="Arial" w:hAnsi="Arial" w:cs="Arial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ł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Pr="00FE6096">
                        <w:rPr>
                          <w:rFonts w:ascii="Arial" w:hAnsi="Arial" w:cs="Arial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za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ar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nie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mi</w:t>
                      </w:r>
                      <w:r w:rsidRPr="00FE6096">
                        <w:rPr>
                          <w:rFonts w:ascii="Arial" w:hAnsi="Arial" w:cs="Arial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ko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nymi</w:t>
                      </w:r>
                      <w:r w:rsidRPr="00FE6096">
                        <w:rPr>
                          <w:rFonts w:ascii="Arial" w:hAnsi="Arial" w:cs="Arial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rm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nie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14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ia</w:t>
                      </w:r>
                      <w:r w:rsidRPr="00FE6096">
                        <w:rPr>
                          <w:rFonts w:ascii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iesz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an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ej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ru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mości</w:t>
                      </w:r>
                      <w:r w:rsidRPr="00FE6096">
                        <w:rPr>
                          <w:rFonts w:ascii="Arial" w:hAnsi="Arial" w:cs="Arial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erws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iesz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ań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a.</w:t>
                      </w:r>
                      <w:r w:rsidRPr="00FE6096">
                        <w:rPr>
                          <w:rFonts w:ascii="Arial" w:hAnsi="Arial" w:cs="Arial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prz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y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dku</w:t>
                      </w:r>
                      <w:r w:rsidRPr="00FE6096">
                        <w:rPr>
                          <w:rFonts w:ascii="Arial" w:hAnsi="Arial" w:cs="Arial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zm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any</w:t>
                      </w:r>
                      <w:r w:rsidRPr="00FE6096">
                        <w:rPr>
                          <w:rFonts w:ascii="Arial" w:hAnsi="Arial" w:cs="Arial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ych</w:t>
                      </w:r>
                      <w:r w:rsidRPr="00FE6096">
                        <w:rPr>
                          <w:rFonts w:ascii="Arial" w:hAnsi="Arial" w:cs="Arial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ę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ą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cych</w:t>
                      </w:r>
                      <w:r w:rsidRPr="00FE6096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ą</w:t>
                      </w:r>
                      <w:r w:rsidRPr="00FE6096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wy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okoś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ż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ej</w:t>
                      </w:r>
                      <w:r w:rsidRPr="00FE6096">
                        <w:rPr>
                          <w:rFonts w:ascii="Arial" w:hAnsi="Arial" w:cs="Arial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ł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Pr="00FE6096">
                        <w:rPr>
                          <w:rFonts w:ascii="Arial" w:hAnsi="Arial" w:cs="Arial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za</w:t>
                      </w:r>
                      <w:r w:rsidRPr="00FE6096">
                        <w:rPr>
                          <w:rFonts w:ascii="Arial" w:hAnsi="Arial" w:cs="Arial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ow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om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lny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ł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aścic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el</w:t>
                      </w:r>
                      <w:r w:rsidRPr="00FE6096">
                        <w:rPr>
                          <w:rFonts w:ascii="Arial" w:hAnsi="Arial" w:cs="Arial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omoś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st</w:t>
                      </w:r>
                      <w:r w:rsidRPr="00FE6096">
                        <w:rPr>
                          <w:rFonts w:ascii="Arial" w:hAnsi="Arial" w:cs="Arial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b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ią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any</w:t>
                      </w:r>
                      <w:r w:rsidRPr="00FE6096">
                        <w:rPr>
                          <w:rFonts w:ascii="Arial" w:hAnsi="Arial" w:cs="Arial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łożyć</w:t>
                      </w:r>
                      <w:r w:rsidRPr="00FE6096">
                        <w:rPr>
                          <w:rFonts w:ascii="Arial" w:hAnsi="Arial" w:cs="Arial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ą</w:t>
                      </w:r>
                      <w:r w:rsidRPr="00FE6096">
                        <w:rPr>
                          <w:rFonts w:ascii="Arial" w:hAnsi="Arial" w:cs="Arial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la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ac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j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ę</w:t>
                      </w:r>
                      <w:r w:rsidRPr="00FE6096">
                        <w:rPr>
                          <w:rFonts w:ascii="Arial" w:hAnsi="Arial" w:cs="Arial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do 10 dnia miesiąca następującego po miesiącu w którym nastąpiła zmiana.</w:t>
                      </w:r>
                    </w:p>
                    <w:p w:rsidR="00900637" w:rsidRPr="00FE6096" w:rsidRDefault="008F3E5F" w:rsidP="00900637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 z ar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6o</w:t>
                      </w:r>
                      <w:r w:rsidRPr="00FE6096">
                        <w:rPr>
                          <w:rFonts w:ascii="Arial" w:hAnsi="Arial" w:cs="Arial"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cy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ej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us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wy</w:t>
                      </w:r>
                      <w:r w:rsidRPr="00FE6096">
                        <w:rPr>
                          <w:rFonts w:ascii="Arial" w:hAnsi="Arial" w:cs="Arial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az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ez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ł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oż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nia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ek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acji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wy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okoś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4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ł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Pr="00FE6096">
                        <w:rPr>
                          <w:rFonts w:ascii="Arial" w:hAnsi="Arial" w:cs="Arial"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za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an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mi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ny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4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b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as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nych 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ą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iwoś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co</w:t>
                      </w:r>
                      <w:r w:rsidRPr="00FE609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do</w:t>
                      </w:r>
                      <w:r w:rsidRPr="00FE609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ny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FE6096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aw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ych</w:t>
                      </w:r>
                      <w:r w:rsidRPr="00FE6096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ara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ji</w:t>
                      </w:r>
                      <w:r w:rsidRPr="00FE6096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łaśc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wy</w:t>
                      </w:r>
                      <w:r w:rsidRPr="00FE6096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eś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a,</w:t>
                      </w:r>
                      <w:r w:rsidRPr="00FE6096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dze</w:t>
                      </w:r>
                      <w:r w:rsidRPr="00FE609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cyzji,</w:t>
                      </w:r>
                      <w:r w:rsidRPr="00FE6096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wy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okość  o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ła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Pr="00FE6096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z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an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FE6096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FE609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r w:rsidRPr="00FE609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aln</w:t>
                      </w:r>
                      <w:r w:rsidRPr="00FE609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y</w:t>
                      </w:r>
                      <w:r w:rsidR="00294BDE">
                        <w:rPr>
                          <w:rFonts w:ascii="Arial" w:hAnsi="Arial" w:cs="Arial"/>
                          <w:sz w:val="16"/>
                          <w:szCs w:val="16"/>
                        </w:rPr>
                        <w:t>mi.</w:t>
                      </w:r>
                      <w:bookmarkStart w:id="1" w:name="_GoBack"/>
                      <w:bookmarkEnd w:id="1"/>
                    </w:p>
                    <w:p w:rsidR="00900637" w:rsidRPr="00FE6096" w:rsidRDefault="00900637" w:rsidP="00900637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Właściciel nieruchomości, a w imieniu  Wspólnoty Mieszkaniowej organ reprezentujący te jednostki, składa deklarację o wysokości opłaty za gospodarowanie odpadami komunalnymi, obejmującą całą nieruchomość i pełną wysokość opłaty.</w:t>
                      </w:r>
                    </w:p>
                    <w:p w:rsidR="00C752CA" w:rsidRPr="00FE6096" w:rsidRDefault="00900637" w:rsidP="00C752C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Opłatę należy wnosić bez wezw</w:t>
                      </w:r>
                      <w:r w:rsidR="002826F6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ania w terminie co miesiąc  do 10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dnia  miesiąca następującego po miesiącu odbio</w:t>
                      </w:r>
                      <w:r w:rsidR="002826F6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ru odpadów  na rachunek bankowy 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Urzędu Gminy </w:t>
                      </w:r>
                      <w:r w:rsidR="002826F6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Grabowo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 tytule podając imię i nazwisko właściciela nieruchomości oraz adres nieruchomości na której powstają odpa</w:t>
                      </w:r>
                      <w:r w:rsidR="00C752CA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dy</w:t>
                      </w:r>
                      <w:r w:rsidR="002826F6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lub bezpośrednio dla inkasenta</w:t>
                      </w:r>
                      <w:r w:rsidR="00C752CA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752CA" w:rsidRPr="00FE6096" w:rsidRDefault="00900637" w:rsidP="00C752C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sposób zbierania odpadów bę</w:t>
                      </w:r>
                      <w:r w:rsidR="00C752CA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dzie podlegał bieżącej kontroli. W przypadku</w:t>
                      </w: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nie wywiązywanie się z obowiązku  selektywnego gromadzenia i odbierania odpadów komunalnych właściwy organ w drodze decyzji naliczy opłatę za gromadzenie i odbieranie odpadów   komunalnych w sposób zmieszany (nieselektywny) wraz z zaległymi odsetkam</w:t>
                      </w:r>
                      <w:r w:rsidR="00C752CA"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</w:p>
                    <w:p w:rsidR="00900637" w:rsidRPr="00FE6096" w:rsidRDefault="00900637" w:rsidP="00C752C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60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 przypadku posiadania przez właściciela więcej niż jednej nieruchomości zamieszkałej należy złożyć odrębne deklaracje dla każdej z tych nieruchomości.  </w:t>
                      </w:r>
                    </w:p>
                    <w:p w:rsidR="008F3E5F" w:rsidRPr="00B42ADA" w:rsidRDefault="008F3E5F" w:rsidP="00D351E6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967C22" w:rsidRDefault="00967C22" w:rsidP="00085B49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4216A4" w:rsidRDefault="004216A4" w:rsidP="00967C22">
      <w:pPr>
        <w:sectPr w:rsidR="004216A4" w:rsidSect="00085B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16A4" w:rsidRPr="00745480" w:rsidRDefault="004216A4" w:rsidP="004216A4">
      <w:pPr>
        <w:jc w:val="both"/>
        <w:rPr>
          <w:b/>
        </w:rPr>
      </w:pPr>
      <w:r w:rsidRPr="00745480">
        <w:rPr>
          <w:b/>
        </w:rPr>
        <w:lastRenderedPageBreak/>
        <w:t>Informacja o przetwarzaniu danych osobowych</w:t>
      </w:r>
    </w:p>
    <w:p w:rsidR="004216A4" w:rsidRPr="00745480" w:rsidRDefault="004216A4" w:rsidP="004216A4">
      <w:pPr>
        <w:jc w:val="both"/>
      </w:pPr>
      <w:r w:rsidRPr="00745480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45480">
        <w:rPr>
          <w:i/>
        </w:rPr>
        <w:t xml:space="preserve">4.5.2016 L 119/38 Dziennik Urzędowy Unii Europejskiej PL), </w:t>
      </w:r>
      <w:r w:rsidRPr="00745480">
        <w:t>zwanego dalej RODO</w:t>
      </w:r>
      <w:r w:rsidRPr="00745480">
        <w:rPr>
          <w:i/>
        </w:rPr>
        <w:t>,</w:t>
      </w:r>
      <w:r w:rsidRPr="00745480">
        <w:t xml:space="preserve"> Wójt Gminy </w:t>
      </w:r>
      <w:r w:rsidR="000D24F6">
        <w:t>Grabowo</w:t>
      </w:r>
      <w:r w:rsidRPr="00745480">
        <w:t xml:space="preserve"> informuje, że: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Administratorem Pani/Pana danych osobowych jest </w:t>
      </w:r>
      <w:r w:rsidRPr="00745480">
        <w:rPr>
          <w:b/>
        </w:rPr>
        <w:t xml:space="preserve">Wójt Gminy </w:t>
      </w:r>
      <w:r w:rsidR="000D24F6">
        <w:rPr>
          <w:b/>
        </w:rPr>
        <w:t>Grabowo</w:t>
      </w:r>
      <w:r w:rsidRPr="00745480">
        <w:t xml:space="preserve">, ul. </w:t>
      </w:r>
      <w:r w:rsidR="000D24F6">
        <w:t>Gen. Wł. Sikorskiego 1</w:t>
      </w:r>
      <w:r w:rsidR="000A42FE">
        <w:t>, 18-507 Grabowo, tel. 86 279 00 21</w:t>
      </w:r>
      <w:r w:rsidRPr="00745480">
        <w:t xml:space="preserve">, e-mail: </w:t>
      </w:r>
      <w:r w:rsidR="000A42FE">
        <w:t>sekretariat@grabowo</w:t>
      </w:r>
      <w:r w:rsidRPr="00745480">
        <w:t>.pl.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Kontakt z Inspektorem Ochrony Danych w </w:t>
      </w:r>
      <w:r w:rsidRPr="00745480">
        <w:rPr>
          <w:b/>
        </w:rPr>
        <w:t xml:space="preserve">Urzędzie Gminy </w:t>
      </w:r>
      <w:r w:rsidR="000A42FE">
        <w:rPr>
          <w:b/>
        </w:rPr>
        <w:t xml:space="preserve">Grabowo </w:t>
      </w:r>
      <w:r w:rsidRPr="00745480">
        <w:t>jest możliwy pod adresem:</w:t>
      </w:r>
    </w:p>
    <w:p w:rsidR="004216A4" w:rsidRPr="00745480" w:rsidRDefault="004216A4" w:rsidP="004216A4">
      <w:pPr>
        <w:pStyle w:val="Akapitzlist"/>
        <w:numPr>
          <w:ilvl w:val="0"/>
          <w:numId w:val="16"/>
        </w:numPr>
        <w:spacing w:after="111" w:line="249" w:lineRule="auto"/>
        <w:ind w:left="1276" w:right="37"/>
        <w:jc w:val="both"/>
      </w:pPr>
      <w:r w:rsidRPr="00745480">
        <w:t xml:space="preserve">Urząd Gminy w </w:t>
      </w:r>
      <w:r w:rsidR="000A42FE">
        <w:t>Grabowo</w:t>
      </w:r>
      <w:r w:rsidRPr="00745480">
        <w:t xml:space="preserve">, ul. </w:t>
      </w:r>
      <w:r w:rsidR="000A42FE">
        <w:t>Gen. Wł. Sikorskiego 1, 18-507 Grabowo</w:t>
      </w:r>
    </w:p>
    <w:p w:rsidR="004216A4" w:rsidRPr="00745480" w:rsidRDefault="004216A4" w:rsidP="004216A4">
      <w:pPr>
        <w:pStyle w:val="Akapitzlist"/>
        <w:numPr>
          <w:ilvl w:val="0"/>
          <w:numId w:val="16"/>
        </w:numPr>
        <w:spacing w:after="0" w:line="249" w:lineRule="auto"/>
        <w:ind w:left="1276" w:right="37"/>
        <w:jc w:val="both"/>
      </w:pPr>
      <w:r w:rsidRPr="00745480">
        <w:t xml:space="preserve">email: </w:t>
      </w:r>
      <w:hyperlink r:id="rId14" w:history="1">
        <w:r w:rsidR="000A42FE" w:rsidRPr="00AD0339">
          <w:rPr>
            <w:rStyle w:val="Hipercze"/>
          </w:rPr>
          <w:t>iod@grabowo.pl</w:t>
        </w:r>
      </w:hyperlink>
      <w:r w:rsidRPr="00745480">
        <w:t>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0" w:line="249" w:lineRule="auto"/>
        <w:ind w:left="567" w:right="37"/>
        <w:jc w:val="both"/>
      </w:pPr>
      <w:r w:rsidRPr="00745480">
        <w:t>Dane osobowe podane przez Panią/Pana</w:t>
      </w:r>
      <w:r w:rsidRPr="00745480">
        <w:rPr>
          <w:color w:val="FF0000"/>
        </w:rPr>
        <w:t xml:space="preserve"> </w:t>
      </w:r>
      <w:r w:rsidRPr="00745480">
        <w:t>będą przetwarzane w związku z wypełnieniem obowiązku prawnego ciążącego na administratorze (art. 6 ust. 1 lit. c RODO)</w:t>
      </w:r>
      <w:r>
        <w:t>, w</w:t>
      </w:r>
      <w:r w:rsidRPr="00745480">
        <w:t xml:space="preserve"> celu:</w:t>
      </w:r>
    </w:p>
    <w:p w:rsidR="004216A4" w:rsidRPr="00745480" w:rsidRDefault="004216A4" w:rsidP="004216A4">
      <w:pPr>
        <w:pStyle w:val="Akapitzlist"/>
        <w:numPr>
          <w:ilvl w:val="0"/>
          <w:numId w:val="15"/>
        </w:numPr>
        <w:spacing w:after="111" w:line="249" w:lineRule="auto"/>
        <w:ind w:right="37"/>
        <w:jc w:val="both"/>
      </w:pPr>
      <w:r w:rsidRPr="00745480">
        <w:t>u</w:t>
      </w:r>
      <w:r>
        <w:t>stalenia</w:t>
      </w:r>
      <w:r w:rsidRPr="00745480">
        <w:t xml:space="preserve"> wysokości opłaty za gospodarowanie odpadami komunalnymi, jej poborem, windykacją i egzekucją</w:t>
      </w:r>
      <w:r w:rsidRPr="00745480">
        <w:rPr>
          <w:vertAlign w:val="superscript"/>
        </w:rPr>
        <w:t>1, 2,3, 4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1</w:t>
      </w:r>
      <w:r w:rsidRPr="00745480">
        <w:t xml:space="preserve"> </w:t>
      </w:r>
      <w:r w:rsidRPr="00745480">
        <w:rPr>
          <w:color w:val="000000"/>
        </w:rPr>
        <w:t>ustawa z dnia 13 września 1996 roku o utrzymaniu czystości i porządku w gminach              (t.j. Dz. U. z 2019 r., poz. 2010)</w:t>
      </w:r>
      <w:r w:rsidRPr="00745480">
        <w:t xml:space="preserve">, 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2</w:t>
      </w:r>
      <w:r w:rsidRPr="00745480">
        <w:t xml:space="preserve"> ustawa z dnia 29 sierpnia 1997 roku ordynacja podatkowa (Dz. U. z 2019 r. poz. 900 </w:t>
      </w:r>
      <w:r>
        <w:t xml:space="preserve">    </w:t>
      </w:r>
      <w:r w:rsidRPr="00745480">
        <w:t xml:space="preserve">ze zm.), 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3</w:t>
      </w:r>
      <w:r w:rsidRPr="00745480">
        <w:t xml:space="preserve"> ustawa z dnia 17 czerwca 1966 o postępowaniu egzekucyjnym w administracji                        (Dz. U. z 2019 r. poz. 1438 ze zm.),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4</w:t>
      </w:r>
      <w:r w:rsidRPr="00745480">
        <w:t xml:space="preserve"> ustawa z dnia 14 czerwca 1970 r. kodeks postępowania administracyjnego                             (Dz. U. z 2018 r. poz. 2096 ze zm.), 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Odbiorcami danych osobowych Pani/Pana będą: podmioty świadczące usługę obsługi systemów i oprogramowania informatycznego administratora, podmioty świadczące usługi odbioru odpadów komunalnych, operatorzy pocztowi oraz podmioty uprawnione do uzyskania danych osobowych na podstawie przepisów prawa (w tym organy administracji publicznej). 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Posiada Pani/Pan prawo do żądania od administratora dostępu do danych osobowych, ich sprostowania, usunięcia lub ograniczenia przetwarzania, w przypadkach określonych                                    w przepisach RODO. 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Dane osobowe Pani/Pana przetwarzane będą przez okres niezbędny do ustalenia wysokości opłaty za gospodarowanie odpadami komunalnymi, jej poboru, windykacji i egzekucji, a po tym czasie przez okres 10 lat</w:t>
      </w:r>
      <w:r>
        <w:t>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Ma Pani/Pan prawo wniesienia skargi do organu nadzorczego tj. Prezesa Urzędu Ochrony Danych Osobowych, gdy uzna Pani/Pan, iż przetwarzanie danych osobowych Pani/Pana dotyczących narusza przepisy ogólnego rozporządzenia o ochronie danych osobowych  z dnia 27 kwietnia 2016r. (RODO).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Podanie przez Panią/Pana danych osobowych jest wymogiem ustawowym. Jest Pani/Pan zobowiązany do podania danych. Konsekwencją niezłożenia deklaracji lub uzasadnionych wątpliwości co do danych w niej zawartych będzie wydanie decyzji określającej wysokość opłaty za gospodarowanie odpadami</w:t>
      </w:r>
      <w:r>
        <w:t xml:space="preserve"> komunalnymi</w:t>
      </w:r>
      <w:r w:rsidRPr="00745480">
        <w:t>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Pana/Pani dane osobowe nie będą podlegały zautomatyzowanym procesom podejmowania decyzji, w tym profilowaniu przy realizacji wyżej określonego celu.</w:t>
      </w:r>
    </w:p>
    <w:p w:rsidR="00085B49" w:rsidRPr="00967C22" w:rsidRDefault="00085B49" w:rsidP="00967C22">
      <w:pPr>
        <w:ind w:firstLine="708"/>
      </w:pPr>
    </w:p>
    <w:sectPr w:rsidR="00085B49" w:rsidRPr="00967C22" w:rsidSect="0042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B6" w:rsidRDefault="002533B6" w:rsidP="00FD26CF">
      <w:pPr>
        <w:spacing w:after="0" w:line="240" w:lineRule="auto"/>
      </w:pPr>
      <w:r>
        <w:separator/>
      </w:r>
    </w:p>
  </w:endnote>
  <w:endnote w:type="continuationSeparator" w:id="0">
    <w:p w:rsidR="002533B6" w:rsidRDefault="002533B6" w:rsidP="00F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B6" w:rsidRDefault="002533B6" w:rsidP="00FD26CF">
      <w:pPr>
        <w:spacing w:after="0" w:line="240" w:lineRule="auto"/>
      </w:pPr>
      <w:r>
        <w:separator/>
      </w:r>
    </w:p>
  </w:footnote>
  <w:footnote w:type="continuationSeparator" w:id="0">
    <w:p w:rsidR="002533B6" w:rsidRDefault="002533B6" w:rsidP="00FD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514"/>
      </w:pPr>
      <w:rPr>
        <w:rFonts w:ascii="Arial" w:hAnsi="Arial" w:cs="Arial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590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282"/>
      </w:pPr>
      <w:rPr>
        <w:rFonts w:ascii="Arial" w:hAnsi="Arial" w:cs="Arial"/>
        <w:b w:val="0"/>
        <w:bCs w:val="0"/>
        <w:sz w:val="15"/>
        <w:szCs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0F125A6"/>
    <w:multiLevelType w:val="hybridMultilevel"/>
    <w:tmpl w:val="37B69BA0"/>
    <w:lvl w:ilvl="0" w:tplc="BDCE2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B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D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69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E5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4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4E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63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2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EA54EE"/>
    <w:multiLevelType w:val="hybridMultilevel"/>
    <w:tmpl w:val="CC46279E"/>
    <w:lvl w:ilvl="0" w:tplc="F2EE2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A6569A"/>
    <w:multiLevelType w:val="hybridMultilevel"/>
    <w:tmpl w:val="1FFA1998"/>
    <w:lvl w:ilvl="0" w:tplc="2BF83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8E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4A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28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C5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63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C4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0A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386597"/>
    <w:multiLevelType w:val="hybridMultilevel"/>
    <w:tmpl w:val="1B005906"/>
    <w:lvl w:ilvl="0" w:tplc="BF883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43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0F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CC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0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4E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ED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F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63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D17536"/>
    <w:multiLevelType w:val="hybridMultilevel"/>
    <w:tmpl w:val="EBEC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05B5"/>
    <w:multiLevelType w:val="hybridMultilevel"/>
    <w:tmpl w:val="5DBEDB8A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BC660C"/>
    <w:multiLevelType w:val="hybridMultilevel"/>
    <w:tmpl w:val="60CA9D4E"/>
    <w:lvl w:ilvl="0" w:tplc="F2EE2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11A8A"/>
    <w:multiLevelType w:val="hybridMultilevel"/>
    <w:tmpl w:val="ECB46628"/>
    <w:lvl w:ilvl="0" w:tplc="FC8875F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49311699"/>
    <w:multiLevelType w:val="hybridMultilevel"/>
    <w:tmpl w:val="3B882444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A15D5"/>
    <w:multiLevelType w:val="hybridMultilevel"/>
    <w:tmpl w:val="79985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A3798"/>
    <w:multiLevelType w:val="hybridMultilevel"/>
    <w:tmpl w:val="DCF09920"/>
    <w:lvl w:ilvl="0" w:tplc="F2EE2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C4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2C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2A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01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AC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A0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0D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6A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A31D91"/>
    <w:multiLevelType w:val="hybridMultilevel"/>
    <w:tmpl w:val="36A4B0CE"/>
    <w:lvl w:ilvl="0" w:tplc="330E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A36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71BCF"/>
    <w:multiLevelType w:val="hybridMultilevel"/>
    <w:tmpl w:val="F6025F9E"/>
    <w:lvl w:ilvl="0" w:tplc="F2EE26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770323"/>
    <w:multiLevelType w:val="hybridMultilevel"/>
    <w:tmpl w:val="FA6E12C8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B"/>
    <w:rsid w:val="00005368"/>
    <w:rsid w:val="000120F1"/>
    <w:rsid w:val="0002511C"/>
    <w:rsid w:val="00033414"/>
    <w:rsid w:val="0005068F"/>
    <w:rsid w:val="000713B5"/>
    <w:rsid w:val="00074183"/>
    <w:rsid w:val="00085B49"/>
    <w:rsid w:val="00087A1E"/>
    <w:rsid w:val="000A42FE"/>
    <w:rsid w:val="000B1958"/>
    <w:rsid w:val="000D24F6"/>
    <w:rsid w:val="000D70EC"/>
    <w:rsid w:val="000E238D"/>
    <w:rsid w:val="000E4BCA"/>
    <w:rsid w:val="00100891"/>
    <w:rsid w:val="00104D35"/>
    <w:rsid w:val="0011231E"/>
    <w:rsid w:val="00114563"/>
    <w:rsid w:val="00131E5C"/>
    <w:rsid w:val="00170F52"/>
    <w:rsid w:val="001875DE"/>
    <w:rsid w:val="001B719E"/>
    <w:rsid w:val="001C157E"/>
    <w:rsid w:val="001C1EC1"/>
    <w:rsid w:val="001E055A"/>
    <w:rsid w:val="001F4C0A"/>
    <w:rsid w:val="00232170"/>
    <w:rsid w:val="00234BF7"/>
    <w:rsid w:val="002533B6"/>
    <w:rsid w:val="00253637"/>
    <w:rsid w:val="0025547E"/>
    <w:rsid w:val="0026779B"/>
    <w:rsid w:val="0027090E"/>
    <w:rsid w:val="00274E00"/>
    <w:rsid w:val="00277E85"/>
    <w:rsid w:val="002826F6"/>
    <w:rsid w:val="002868B7"/>
    <w:rsid w:val="00291A8A"/>
    <w:rsid w:val="00294BDE"/>
    <w:rsid w:val="002A0DE7"/>
    <w:rsid w:val="002B3273"/>
    <w:rsid w:val="002D1287"/>
    <w:rsid w:val="002D3987"/>
    <w:rsid w:val="002E07D9"/>
    <w:rsid w:val="002E1933"/>
    <w:rsid w:val="0030007F"/>
    <w:rsid w:val="00306C5B"/>
    <w:rsid w:val="003134CA"/>
    <w:rsid w:val="00316C8F"/>
    <w:rsid w:val="003303BB"/>
    <w:rsid w:val="0033208B"/>
    <w:rsid w:val="00334BE0"/>
    <w:rsid w:val="003457A4"/>
    <w:rsid w:val="0035342E"/>
    <w:rsid w:val="003539B8"/>
    <w:rsid w:val="003648DB"/>
    <w:rsid w:val="00371681"/>
    <w:rsid w:val="00393573"/>
    <w:rsid w:val="003A6A55"/>
    <w:rsid w:val="003C3DCC"/>
    <w:rsid w:val="003D4D2D"/>
    <w:rsid w:val="003E69E8"/>
    <w:rsid w:val="003F210D"/>
    <w:rsid w:val="004059BF"/>
    <w:rsid w:val="00406418"/>
    <w:rsid w:val="0041428D"/>
    <w:rsid w:val="004216A4"/>
    <w:rsid w:val="004318DD"/>
    <w:rsid w:val="00431930"/>
    <w:rsid w:val="00432014"/>
    <w:rsid w:val="00445B89"/>
    <w:rsid w:val="00475A48"/>
    <w:rsid w:val="0047761C"/>
    <w:rsid w:val="0048558A"/>
    <w:rsid w:val="004A2A93"/>
    <w:rsid w:val="004C32F0"/>
    <w:rsid w:val="004C37D2"/>
    <w:rsid w:val="004C5DA8"/>
    <w:rsid w:val="004E4285"/>
    <w:rsid w:val="004F6A5B"/>
    <w:rsid w:val="004F7A88"/>
    <w:rsid w:val="0051098B"/>
    <w:rsid w:val="0055228A"/>
    <w:rsid w:val="00564274"/>
    <w:rsid w:val="005753C9"/>
    <w:rsid w:val="00593DD3"/>
    <w:rsid w:val="005B21DE"/>
    <w:rsid w:val="005B2CE0"/>
    <w:rsid w:val="005C69B3"/>
    <w:rsid w:val="005C7075"/>
    <w:rsid w:val="005D2E76"/>
    <w:rsid w:val="005E209C"/>
    <w:rsid w:val="005E20F7"/>
    <w:rsid w:val="005F63AB"/>
    <w:rsid w:val="00606B04"/>
    <w:rsid w:val="006141CE"/>
    <w:rsid w:val="00622DFB"/>
    <w:rsid w:val="0063486F"/>
    <w:rsid w:val="006566B1"/>
    <w:rsid w:val="00661F9D"/>
    <w:rsid w:val="006637B4"/>
    <w:rsid w:val="00672803"/>
    <w:rsid w:val="00673397"/>
    <w:rsid w:val="006768C3"/>
    <w:rsid w:val="006778EA"/>
    <w:rsid w:val="0068572A"/>
    <w:rsid w:val="006864D7"/>
    <w:rsid w:val="0069296B"/>
    <w:rsid w:val="00692970"/>
    <w:rsid w:val="00693EEC"/>
    <w:rsid w:val="00695040"/>
    <w:rsid w:val="006C45EA"/>
    <w:rsid w:val="006D3446"/>
    <w:rsid w:val="006E20ED"/>
    <w:rsid w:val="006F2B71"/>
    <w:rsid w:val="00711407"/>
    <w:rsid w:val="00717492"/>
    <w:rsid w:val="00766A8C"/>
    <w:rsid w:val="007B57D1"/>
    <w:rsid w:val="007E778B"/>
    <w:rsid w:val="007F65E7"/>
    <w:rsid w:val="00811E4A"/>
    <w:rsid w:val="0082468A"/>
    <w:rsid w:val="008262D9"/>
    <w:rsid w:val="00827EFF"/>
    <w:rsid w:val="008337D8"/>
    <w:rsid w:val="00840E85"/>
    <w:rsid w:val="008527DF"/>
    <w:rsid w:val="00870A2C"/>
    <w:rsid w:val="00886CD7"/>
    <w:rsid w:val="00896BEA"/>
    <w:rsid w:val="008976F0"/>
    <w:rsid w:val="008B5712"/>
    <w:rsid w:val="008C0743"/>
    <w:rsid w:val="008C5476"/>
    <w:rsid w:val="008C5ED0"/>
    <w:rsid w:val="008C7DB7"/>
    <w:rsid w:val="008E4162"/>
    <w:rsid w:val="008E4997"/>
    <w:rsid w:val="008F3E5F"/>
    <w:rsid w:val="00900637"/>
    <w:rsid w:val="009625FE"/>
    <w:rsid w:val="00967C22"/>
    <w:rsid w:val="00973B1A"/>
    <w:rsid w:val="009A4BDA"/>
    <w:rsid w:val="009C4B64"/>
    <w:rsid w:val="009D7332"/>
    <w:rsid w:val="00A019BC"/>
    <w:rsid w:val="00A024AA"/>
    <w:rsid w:val="00A417FF"/>
    <w:rsid w:val="00A5317D"/>
    <w:rsid w:val="00A76CD0"/>
    <w:rsid w:val="00A77025"/>
    <w:rsid w:val="00A95BF4"/>
    <w:rsid w:val="00AA44BB"/>
    <w:rsid w:val="00AB12B4"/>
    <w:rsid w:val="00AC43F8"/>
    <w:rsid w:val="00AF4691"/>
    <w:rsid w:val="00B202DF"/>
    <w:rsid w:val="00B221FD"/>
    <w:rsid w:val="00B42ADA"/>
    <w:rsid w:val="00B768A9"/>
    <w:rsid w:val="00B81928"/>
    <w:rsid w:val="00B83CA9"/>
    <w:rsid w:val="00BA1310"/>
    <w:rsid w:val="00BA7192"/>
    <w:rsid w:val="00BB612E"/>
    <w:rsid w:val="00BC2628"/>
    <w:rsid w:val="00BC4114"/>
    <w:rsid w:val="00BD0C4C"/>
    <w:rsid w:val="00BD13B4"/>
    <w:rsid w:val="00BD757A"/>
    <w:rsid w:val="00BE6D0B"/>
    <w:rsid w:val="00BE7BC4"/>
    <w:rsid w:val="00BF67E8"/>
    <w:rsid w:val="00C04E1A"/>
    <w:rsid w:val="00C2669F"/>
    <w:rsid w:val="00C52B29"/>
    <w:rsid w:val="00C53D10"/>
    <w:rsid w:val="00C6216D"/>
    <w:rsid w:val="00C752CA"/>
    <w:rsid w:val="00CB0987"/>
    <w:rsid w:val="00CC162E"/>
    <w:rsid w:val="00CD1108"/>
    <w:rsid w:val="00CF02FD"/>
    <w:rsid w:val="00CF2F22"/>
    <w:rsid w:val="00CF7B63"/>
    <w:rsid w:val="00D0673D"/>
    <w:rsid w:val="00D104CA"/>
    <w:rsid w:val="00D10F0D"/>
    <w:rsid w:val="00D32E77"/>
    <w:rsid w:val="00D351E6"/>
    <w:rsid w:val="00D4143A"/>
    <w:rsid w:val="00D41B78"/>
    <w:rsid w:val="00D5178E"/>
    <w:rsid w:val="00D5204B"/>
    <w:rsid w:val="00D648A3"/>
    <w:rsid w:val="00D818C4"/>
    <w:rsid w:val="00D84437"/>
    <w:rsid w:val="00D92BB3"/>
    <w:rsid w:val="00DB0D1D"/>
    <w:rsid w:val="00DB26E6"/>
    <w:rsid w:val="00DC02BD"/>
    <w:rsid w:val="00DE49A7"/>
    <w:rsid w:val="00E07F65"/>
    <w:rsid w:val="00E12648"/>
    <w:rsid w:val="00E20D24"/>
    <w:rsid w:val="00E3368B"/>
    <w:rsid w:val="00E35B74"/>
    <w:rsid w:val="00E43D90"/>
    <w:rsid w:val="00E609C3"/>
    <w:rsid w:val="00E72A23"/>
    <w:rsid w:val="00E810B0"/>
    <w:rsid w:val="00E95B78"/>
    <w:rsid w:val="00E97079"/>
    <w:rsid w:val="00EB140B"/>
    <w:rsid w:val="00EC0A7C"/>
    <w:rsid w:val="00ED3C74"/>
    <w:rsid w:val="00EE371B"/>
    <w:rsid w:val="00EF09DE"/>
    <w:rsid w:val="00EF4539"/>
    <w:rsid w:val="00F02B3E"/>
    <w:rsid w:val="00F1140C"/>
    <w:rsid w:val="00F16718"/>
    <w:rsid w:val="00F266D9"/>
    <w:rsid w:val="00F30B61"/>
    <w:rsid w:val="00F43683"/>
    <w:rsid w:val="00F543F2"/>
    <w:rsid w:val="00F572DB"/>
    <w:rsid w:val="00F640A3"/>
    <w:rsid w:val="00F7649C"/>
    <w:rsid w:val="00F8282C"/>
    <w:rsid w:val="00F97E6D"/>
    <w:rsid w:val="00FA0315"/>
    <w:rsid w:val="00FA1C7F"/>
    <w:rsid w:val="00FD26CF"/>
    <w:rsid w:val="00FD66FF"/>
    <w:rsid w:val="00FE6096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EACA8-C885-4909-B576-B75C4479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alendar1">
    <w:name w:val="Calendar 1"/>
    <w:basedOn w:val="Standardowy"/>
    <w:uiPriority w:val="99"/>
    <w:qFormat/>
    <w:rsid w:val="0005068F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05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D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CF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4C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F1140C"/>
    <w:pPr>
      <w:widowControl w:val="0"/>
      <w:autoSpaceDE w:val="0"/>
      <w:autoSpaceDN w:val="0"/>
      <w:adjustRightInd w:val="0"/>
      <w:spacing w:after="0" w:line="240" w:lineRule="auto"/>
      <w:ind w:left="665" w:hanging="514"/>
      <w:outlineLvl w:val="0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93EEC"/>
    <w:rPr>
      <w:color w:val="808080"/>
    </w:rPr>
  </w:style>
  <w:style w:type="paragraph" w:customStyle="1" w:styleId="Standard">
    <w:name w:val="Standard"/>
    <w:rsid w:val="00967C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rsid w:val="00967C22"/>
    <w:pPr>
      <w:widowControl w:val="0"/>
      <w:shd w:val="clear" w:color="auto" w:fill="FFFFFF"/>
      <w:autoSpaceDN w:val="0"/>
      <w:spacing w:after="60" w:line="235" w:lineRule="exact"/>
      <w:ind w:hanging="260"/>
      <w:jc w:val="both"/>
    </w:pPr>
    <w:rPr>
      <w:rFonts w:ascii="Times New Roman" w:eastAsia="Times New Roman" w:hAnsi="Times New Roman" w:cs="Times New Roman"/>
      <w:kern w:val="3"/>
      <w:sz w:val="21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mailto:iod@grabowo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27D2-A39A-4989-AB53-46657B5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23</cp:revision>
  <cp:lastPrinted>2020-04-21T08:43:00Z</cp:lastPrinted>
  <dcterms:created xsi:type="dcterms:W3CDTF">2020-02-13T09:52:00Z</dcterms:created>
  <dcterms:modified xsi:type="dcterms:W3CDTF">2020-05-18T12:05:00Z</dcterms:modified>
</cp:coreProperties>
</file>