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3E" w:rsidRDefault="00793879" w:rsidP="00E7273E">
      <w:pPr>
        <w:jc w:val="right"/>
      </w:pPr>
      <w:r>
        <w:t>Załącznik  do z</w:t>
      </w:r>
      <w:r w:rsidR="00641C70">
        <w:t>apytania ofertowego z dnia 03.12</w:t>
      </w:r>
      <w:r>
        <w:t>.2020 r.</w:t>
      </w:r>
    </w:p>
    <w:p w:rsidR="00E7273E" w:rsidRPr="00E7273E" w:rsidRDefault="00E7273E" w:rsidP="00E7273E">
      <w:pPr>
        <w:jc w:val="center"/>
        <w:rPr>
          <w:b/>
        </w:rPr>
      </w:pPr>
      <w:r w:rsidRPr="00E7273E">
        <w:rPr>
          <w:b/>
        </w:rPr>
        <w:t>FORMULARZ OFERTOWY</w:t>
      </w:r>
    </w:p>
    <w:p w:rsidR="00E7273E" w:rsidRPr="00A43EF2" w:rsidRDefault="00E7273E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 xml:space="preserve">na </w:t>
      </w:r>
      <w:r w:rsidR="00500309">
        <w:rPr>
          <w:b/>
          <w:sz w:val="20"/>
          <w:szCs w:val="20"/>
        </w:rPr>
        <w:t>zamówienie pod nazwą:</w:t>
      </w:r>
      <w:r w:rsidRPr="00A43EF2">
        <w:rPr>
          <w:b/>
          <w:sz w:val="20"/>
          <w:szCs w:val="20"/>
        </w:rPr>
        <w:t xml:space="preserve"> </w:t>
      </w:r>
      <w:r w:rsidR="00500309" w:rsidRPr="00500309">
        <w:rPr>
          <w:b/>
          <w:sz w:val="20"/>
          <w:szCs w:val="20"/>
        </w:rPr>
        <w:t>„Zakup autobusu gimbusa do dowożenia uczniów do szkół gminnych na terenie Gminy Grabowo, powiat kolneń</w:t>
      </w:r>
      <w:r w:rsidR="00500309">
        <w:rPr>
          <w:b/>
          <w:sz w:val="20"/>
          <w:szCs w:val="20"/>
        </w:rPr>
        <w:t xml:space="preserve">ski, województwo podlaskie” </w:t>
      </w:r>
      <w:r w:rsidR="00500309" w:rsidRPr="00500309"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500309" w:rsidRDefault="00E7273E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 xml:space="preserve">Zamawiający: </w:t>
      </w:r>
      <w:r w:rsidR="004C0AC0" w:rsidRPr="00A43EF2">
        <w:rPr>
          <w:b/>
          <w:sz w:val="20"/>
          <w:szCs w:val="20"/>
        </w:rPr>
        <w:t>Gmina Grabowo</w:t>
      </w:r>
      <w:r w:rsidR="00E8410F" w:rsidRPr="00A43EF2">
        <w:rPr>
          <w:b/>
          <w:sz w:val="20"/>
          <w:szCs w:val="20"/>
        </w:rPr>
        <w:t xml:space="preserve"> </w:t>
      </w:r>
    </w:p>
    <w:p w:rsidR="004C0AC0" w:rsidRPr="00A43EF2" w:rsidRDefault="004C0AC0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>ul. Gen Władysława Sikorskiego1, 18-507 Grabowo, woj. podlaskie.</w:t>
      </w:r>
    </w:p>
    <w:p w:rsidR="006F4993" w:rsidRPr="00A43EF2" w:rsidRDefault="004C0AC0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>NIP:291 021 00 43, REGON: 450669855</w:t>
      </w:r>
    </w:p>
    <w:p w:rsidR="00E7273E" w:rsidRPr="00A43EF2" w:rsidRDefault="00E7273E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WYKONAWCA: ……………………..………………...…………………………………………...................................</w:t>
      </w:r>
      <w:r w:rsidR="00E8410F" w:rsidRPr="00A43EF2">
        <w:rPr>
          <w:sz w:val="20"/>
          <w:szCs w:val="20"/>
        </w:rPr>
        <w:t>...................</w:t>
      </w:r>
      <w:r w:rsidR="007A0183">
        <w:rPr>
          <w:sz w:val="20"/>
          <w:szCs w:val="20"/>
        </w:rPr>
        <w:t>.........................</w:t>
      </w:r>
    </w:p>
    <w:p w:rsidR="00E7273E" w:rsidRDefault="00E7273E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7A0183">
        <w:rPr>
          <w:sz w:val="20"/>
          <w:szCs w:val="20"/>
        </w:rPr>
        <w:t>……………………..</w:t>
      </w:r>
    </w:p>
    <w:p w:rsidR="00500309" w:rsidRPr="00A43EF2" w:rsidRDefault="00500309" w:rsidP="00A43EF2">
      <w:pPr>
        <w:spacing w:line="240" w:lineRule="auto"/>
        <w:rPr>
          <w:sz w:val="20"/>
          <w:szCs w:val="20"/>
        </w:rPr>
      </w:pPr>
      <w:r w:rsidRPr="005003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E8410F" w:rsidRPr="00A43EF2" w:rsidRDefault="00E8410F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(dane Wykonawcy/Oferenta Imię i nazwisko/nazwa*/adres/PESEL/NIP*, REGON, KRS – jeśli dotyczy</w:t>
      </w:r>
      <w:r w:rsidR="00500309">
        <w:rPr>
          <w:sz w:val="20"/>
          <w:szCs w:val="20"/>
        </w:rPr>
        <w:t>, e-mail</w:t>
      </w:r>
      <w:r w:rsidRPr="00A43EF2">
        <w:rPr>
          <w:sz w:val="20"/>
          <w:szCs w:val="20"/>
        </w:rPr>
        <w:t>)</w:t>
      </w:r>
    </w:p>
    <w:p w:rsidR="00A43EF2" w:rsidRPr="00A43EF2" w:rsidRDefault="00E7273E" w:rsidP="00500309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 xml:space="preserve">Odpowiadając na zapytanie ofertowe, którego przedmiotem jest </w:t>
      </w:r>
      <w:r w:rsidR="00500309">
        <w:rPr>
          <w:b/>
          <w:sz w:val="20"/>
          <w:szCs w:val="20"/>
        </w:rPr>
        <w:t xml:space="preserve">zamówienie pod nazwą: </w:t>
      </w:r>
      <w:r w:rsidR="00500309" w:rsidRPr="00500309">
        <w:rPr>
          <w:b/>
          <w:sz w:val="20"/>
          <w:szCs w:val="20"/>
        </w:rPr>
        <w:t xml:space="preserve">„Zakup autobusu gimbusa do dowożenia uczniów do szkół gminnych na terenie Gminy Grabowo, powiat kolneński, województwo podlaskie”                                                                                                         </w:t>
      </w:r>
      <w:r w:rsidRPr="00A43EF2">
        <w:rPr>
          <w:b/>
          <w:sz w:val="20"/>
          <w:szCs w:val="20"/>
        </w:rPr>
        <w:t xml:space="preserve"> składam ofertę:</w:t>
      </w:r>
    </w:p>
    <w:p w:rsidR="00641C70" w:rsidRPr="00641C70" w:rsidRDefault="00A43EF2" w:rsidP="00641C70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 xml:space="preserve">Sprzedam autobus </w:t>
      </w:r>
      <w:r w:rsidR="00500309">
        <w:rPr>
          <w:sz w:val="20"/>
          <w:szCs w:val="20"/>
        </w:rPr>
        <w:t xml:space="preserve">typu BUS </w:t>
      </w:r>
      <w:r w:rsidRPr="00A43EF2">
        <w:rPr>
          <w:sz w:val="20"/>
          <w:szCs w:val="20"/>
        </w:rPr>
        <w:t>marki …………………………………</w:t>
      </w:r>
      <w:r w:rsidR="00AA2289">
        <w:rPr>
          <w:sz w:val="20"/>
          <w:szCs w:val="20"/>
        </w:rPr>
        <w:t>………………………..</w:t>
      </w:r>
      <w:r w:rsidRPr="00A43EF2">
        <w:rPr>
          <w:sz w:val="20"/>
          <w:szCs w:val="20"/>
        </w:rPr>
        <w:t>,</w:t>
      </w:r>
      <w:r w:rsidR="00500309">
        <w:rPr>
          <w:sz w:val="20"/>
          <w:szCs w:val="20"/>
        </w:rPr>
        <w:t>………………………………</w:t>
      </w:r>
      <w:r w:rsidRPr="00A43EF2">
        <w:rPr>
          <w:sz w:val="20"/>
          <w:szCs w:val="20"/>
        </w:rPr>
        <w:t xml:space="preserve"> rok produkcji …………………, nr rej ……………………, nr VIN ……………………………………</w:t>
      </w:r>
      <w:r w:rsidR="00AA2289">
        <w:rPr>
          <w:sz w:val="20"/>
          <w:szCs w:val="20"/>
        </w:rPr>
        <w:t>……………………………………………</w:t>
      </w:r>
      <w:r w:rsidRPr="00A43EF2">
        <w:rPr>
          <w:sz w:val="20"/>
          <w:szCs w:val="20"/>
        </w:rPr>
        <w:t>, przebieg</w:t>
      </w:r>
      <w:r w:rsidR="00AA2289">
        <w:rPr>
          <w:sz w:val="20"/>
          <w:szCs w:val="20"/>
        </w:rPr>
        <w:t>…………</w:t>
      </w:r>
      <w:r w:rsidRPr="00A43EF2">
        <w:rPr>
          <w:sz w:val="20"/>
          <w:szCs w:val="20"/>
        </w:rPr>
        <w:t>…………………</w:t>
      </w:r>
      <w:r w:rsidR="00AA2289" w:rsidRPr="00AA2289">
        <w:rPr>
          <w:sz w:val="20"/>
          <w:szCs w:val="20"/>
        </w:rPr>
        <w:t>ilość miejsc siedzących</w:t>
      </w:r>
      <w:r w:rsidR="00AA2289">
        <w:rPr>
          <w:sz w:val="20"/>
          <w:szCs w:val="20"/>
        </w:rPr>
        <w:t>…………….</w:t>
      </w:r>
      <w:r w:rsidR="00500309">
        <w:rPr>
          <w:sz w:val="20"/>
          <w:szCs w:val="20"/>
        </w:rPr>
        <w:t>, którego :</w:t>
      </w:r>
    </w:p>
    <w:p w:rsidR="00641C70" w:rsidRDefault="00641C70" w:rsidP="00641C70">
      <w:pPr>
        <w:spacing w:line="240" w:lineRule="auto"/>
      </w:pPr>
      <w:r>
        <w:t>Łączna cena netto za wykonanie przedmiotu zamówienia wynosi: .......................................zł</w:t>
      </w:r>
    </w:p>
    <w:p w:rsidR="00641C70" w:rsidRDefault="00641C70" w:rsidP="00641C70">
      <w:pPr>
        <w:spacing w:line="240" w:lineRule="auto"/>
      </w:pPr>
      <w:r>
        <w:t>(słownie:</w:t>
      </w:r>
      <w:r>
        <w:t>………………………………………………………………………………………………………………………………………………………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</w:t>
      </w:r>
      <w:r>
        <w:t>……………………………</w:t>
      </w:r>
      <w:r>
        <w:t xml:space="preserve">złotych </w:t>
      </w:r>
      <w:r>
        <w:t>)</w:t>
      </w:r>
    </w:p>
    <w:p w:rsidR="00641C70" w:rsidRDefault="00641C70" w:rsidP="00641C70">
      <w:pPr>
        <w:spacing w:line="240" w:lineRule="auto"/>
      </w:pPr>
      <w:r>
        <w:t>Łączna cena brutto za wykonanie przedmiotu zamówienia wynosi: ....................................zł</w:t>
      </w:r>
    </w:p>
    <w:p w:rsidR="00641C70" w:rsidRDefault="00641C70" w:rsidP="00641C70">
      <w:pPr>
        <w:spacing w:line="240" w:lineRule="auto"/>
      </w:pPr>
      <w:r>
        <w:t>(słownie:………………………………………………………………………………………………………………………………………………………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…………………………………………………………………………………………………………………………………………………………złotych )</w:t>
      </w:r>
    </w:p>
    <w:p w:rsidR="00500309" w:rsidRDefault="00500309" w:rsidP="00A43EF2">
      <w:pPr>
        <w:spacing w:line="240" w:lineRule="auto"/>
      </w:pPr>
      <w:r>
        <w:t>Pojazd spełnia następujące wymagania:</w:t>
      </w:r>
      <w:r w:rsidR="00641C70">
        <w:tab/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1040"/>
      </w:tblGrid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     Poja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 </w:t>
            </w:r>
            <w:r w:rsidR="00F0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bezwypadkowy, nieuszkodzony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fabrycznie nowy rocznik 2019 lub</w:t>
            </w: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     silnik wysokoprężny, min 160 KM,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63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     liczba </w:t>
            </w:r>
            <w:r w:rsidR="00634363" w:rsidRPr="0063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wszystkich </w:t>
            </w: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 siedzących minimum  18,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     z wyposażeniem minimalnym: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     immobiliser,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b.     centralny zamek,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c.      wspomaganie układu kierowniczego,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d.     układ hamulcowy z kontrolą jazdy ABS,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      hamulce tarczowe z przodu i z tyłu,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      ASR (kontrola trakcji),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g.     ESP (stabilizacja toru jazdy),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     skrzynia biegów manualna,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i.       czujniki parkowania przednie i tylnie,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       tempomat, tachog</w:t>
            </w:r>
            <w:bookmarkStart w:id="0" w:name="_GoBack"/>
            <w:bookmarkEnd w:id="0"/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k.     przednia i tylna klimatyzacja co najmniej manualna,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       poduszki powietrzne w pierwszym rzędzie czołowe kierowcy i pasażera,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   pasy bezpieczeństwa we wszystkich siedzeniach 3-punktowe, bezwładnościowe,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     regulacja kolumny kierowniczej w dwóch płaszczyznach,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o.     elektrycznie wysuwany stopień boczny,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     uchwyty ułatwiające wsiadanie i wysiadanie z pojazdu,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q.     elektrycznie regulowane lusterka boczne,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r.      elektrycznie regulowane przednie szyby boczne,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s.      podgrzewana szyba przednia, szyby w drzwiach tylnych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       światła do jazdy dziennej, w tym światła przednie przeciwmgielne,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v.      koło zapasowe pełnowymiarowe z zestawem narzędzi,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500309" w:rsidRPr="00500309" w:rsidTr="00500309">
        <w:trPr>
          <w:trHeight w:hRule="exact" w:val="28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    lakier metalizowany.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09" w:rsidRPr="00500309" w:rsidRDefault="00500309" w:rsidP="005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</w:tbl>
    <w:p w:rsidR="007C44B8" w:rsidRDefault="007C44B8" w:rsidP="00E7273E"/>
    <w:p w:rsidR="00E7273E" w:rsidRDefault="00E7273E" w:rsidP="00E7273E">
      <w:r>
        <w:t>Świadomy/ma/i</w:t>
      </w:r>
      <w:r w:rsidR="005C21D2">
        <w:t>*</w:t>
      </w:r>
      <w:r>
        <w:t xml:space="preserve"> odpowiedzialności za składanie fałszywych oświadczeń, informuję/my</w:t>
      </w:r>
      <w:r w:rsidR="00E8410F">
        <w:t>*</w:t>
      </w:r>
      <w:r>
        <w:t>, iż dane zawarte w złożonej ofercie oraz wszystkich załączonych do niej dokumentach i oświadczeniach są zgodne z prawdą.</w:t>
      </w:r>
    </w:p>
    <w:p w:rsidR="007C44B8" w:rsidRDefault="007C44B8" w:rsidP="00E7273E">
      <w:pPr>
        <w:jc w:val="right"/>
      </w:pPr>
    </w:p>
    <w:p w:rsidR="007C44B8" w:rsidRDefault="007C44B8" w:rsidP="00E7273E">
      <w:pPr>
        <w:jc w:val="right"/>
      </w:pPr>
    </w:p>
    <w:p w:rsidR="00E7273E" w:rsidRDefault="00E7273E" w:rsidP="00E7273E">
      <w:pPr>
        <w:jc w:val="right"/>
      </w:pPr>
      <w:r>
        <w:t>…………………………………………</w:t>
      </w:r>
      <w:r>
        <w:tab/>
        <w:t>……………………………………………</w:t>
      </w:r>
    </w:p>
    <w:p w:rsidR="00E7273E" w:rsidRDefault="00E7273E" w:rsidP="00E8410F">
      <w:pPr>
        <w:spacing w:after="0" w:line="240" w:lineRule="auto"/>
        <w:jc w:val="right"/>
      </w:pPr>
      <w:r>
        <w:t>(miejscowość i data)</w:t>
      </w:r>
      <w:r>
        <w:tab/>
        <w:t>(podpis osób(-y) uprawnionej</w:t>
      </w:r>
    </w:p>
    <w:p w:rsidR="00E7273E" w:rsidRDefault="00E7273E" w:rsidP="00E8410F">
      <w:pPr>
        <w:spacing w:after="0" w:line="240" w:lineRule="auto"/>
        <w:jc w:val="right"/>
      </w:pPr>
      <w:r>
        <w:tab/>
        <w:t>do składania oświadczenia</w:t>
      </w:r>
    </w:p>
    <w:p w:rsidR="00E7273E" w:rsidRDefault="00E7273E" w:rsidP="00E8410F">
      <w:pPr>
        <w:spacing w:after="0" w:line="240" w:lineRule="auto"/>
        <w:jc w:val="right"/>
      </w:pPr>
      <w:r>
        <w:tab/>
        <w:t>woli w imieniu wykonawcy)</w:t>
      </w:r>
    </w:p>
    <w:p w:rsidR="007D2C0B" w:rsidRDefault="005C21D2" w:rsidP="009E59DE">
      <w:pPr>
        <w:spacing w:after="0" w:line="240" w:lineRule="auto"/>
      </w:pPr>
      <w:r>
        <w:t>*) niepotrzebne skreślić</w:t>
      </w:r>
    </w:p>
    <w:sectPr w:rsidR="007D2C0B" w:rsidSect="00A37733">
      <w:footerReference w:type="default" r:id="rId7"/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AB" w:rsidRDefault="00944FAB" w:rsidP="00500309">
      <w:pPr>
        <w:spacing w:after="0" w:line="240" w:lineRule="auto"/>
      </w:pPr>
      <w:r>
        <w:separator/>
      </w:r>
    </w:p>
  </w:endnote>
  <w:endnote w:type="continuationSeparator" w:id="0">
    <w:p w:rsidR="00944FAB" w:rsidRDefault="00944FAB" w:rsidP="0050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9764"/>
      <w:docPartObj>
        <w:docPartGallery w:val="Page Numbers (Bottom of Page)"/>
        <w:docPartUnique/>
      </w:docPartObj>
    </w:sdtPr>
    <w:sdtContent>
      <w:p w:rsidR="00500309" w:rsidRDefault="005003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45">
          <w:rPr>
            <w:noProof/>
          </w:rPr>
          <w:t>2</w:t>
        </w:r>
        <w:r>
          <w:fldChar w:fldCharType="end"/>
        </w:r>
      </w:p>
    </w:sdtContent>
  </w:sdt>
  <w:p w:rsidR="00500309" w:rsidRDefault="00500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AB" w:rsidRDefault="00944FAB" w:rsidP="00500309">
      <w:pPr>
        <w:spacing w:after="0" w:line="240" w:lineRule="auto"/>
      </w:pPr>
      <w:r>
        <w:separator/>
      </w:r>
    </w:p>
  </w:footnote>
  <w:footnote w:type="continuationSeparator" w:id="0">
    <w:p w:rsidR="00944FAB" w:rsidRDefault="00944FAB" w:rsidP="0050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A8A"/>
    <w:multiLevelType w:val="hybridMultilevel"/>
    <w:tmpl w:val="A58800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AB295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25B"/>
    <w:multiLevelType w:val="hybridMultilevel"/>
    <w:tmpl w:val="21447BF8"/>
    <w:lvl w:ilvl="0" w:tplc="0ECAA97A">
      <w:start w:val="1"/>
      <w:numFmt w:val="lowerRoman"/>
      <w:lvlText w:val="%1."/>
      <w:lvlJc w:val="left"/>
      <w:pPr>
        <w:ind w:left="8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68683CF6"/>
    <w:multiLevelType w:val="hybridMultilevel"/>
    <w:tmpl w:val="F7D43536"/>
    <w:lvl w:ilvl="0" w:tplc="04150019">
      <w:start w:val="1"/>
      <w:numFmt w:val="lowerLetter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767544DB"/>
    <w:multiLevelType w:val="hybridMultilevel"/>
    <w:tmpl w:val="AFC6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E"/>
    <w:rsid w:val="00003506"/>
    <w:rsid w:val="00066107"/>
    <w:rsid w:val="001D30C8"/>
    <w:rsid w:val="00202E4B"/>
    <w:rsid w:val="004C0AC0"/>
    <w:rsid w:val="004C5DA9"/>
    <w:rsid w:val="00500309"/>
    <w:rsid w:val="00582A6E"/>
    <w:rsid w:val="005C21D2"/>
    <w:rsid w:val="00634363"/>
    <w:rsid w:val="00641C70"/>
    <w:rsid w:val="006F4993"/>
    <w:rsid w:val="00793879"/>
    <w:rsid w:val="007945EB"/>
    <w:rsid w:val="007A0183"/>
    <w:rsid w:val="007C44B8"/>
    <w:rsid w:val="007D2C0B"/>
    <w:rsid w:val="00944FAB"/>
    <w:rsid w:val="009B4085"/>
    <w:rsid w:val="009E59DE"/>
    <w:rsid w:val="00A37733"/>
    <w:rsid w:val="00A43EF2"/>
    <w:rsid w:val="00A52A09"/>
    <w:rsid w:val="00AA2289"/>
    <w:rsid w:val="00CD1882"/>
    <w:rsid w:val="00D71CC8"/>
    <w:rsid w:val="00DD1045"/>
    <w:rsid w:val="00E7273E"/>
    <w:rsid w:val="00E8410F"/>
    <w:rsid w:val="00F0004D"/>
    <w:rsid w:val="00F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1631-FA4E-4590-A001-C47D9DCE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309"/>
  </w:style>
  <w:style w:type="paragraph" w:styleId="Stopka">
    <w:name w:val="footer"/>
    <w:basedOn w:val="Normalny"/>
    <w:link w:val="StopkaZnak"/>
    <w:uiPriority w:val="99"/>
    <w:unhideWhenUsed/>
    <w:rsid w:val="0050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2020-12-03T13:24:00Z</cp:lastPrinted>
  <dcterms:created xsi:type="dcterms:W3CDTF">2020-12-03T13:33:00Z</dcterms:created>
  <dcterms:modified xsi:type="dcterms:W3CDTF">2020-12-03T13:33:00Z</dcterms:modified>
</cp:coreProperties>
</file>