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BAD3" w14:textId="69FA46AF" w:rsidR="00A74EA0" w:rsidRPr="00A74EA0" w:rsidRDefault="005E7272" w:rsidP="00A74E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Grabowo</w:t>
      </w:r>
      <w:r w:rsidR="00A74EA0" w:rsidRPr="00A74EA0">
        <w:rPr>
          <w:rFonts w:ascii="Times New Roman" w:hAnsi="Times New Roman" w:cs="Times New Roman"/>
        </w:rPr>
        <w:t>, d</w:t>
      </w:r>
      <w:r>
        <w:rPr>
          <w:rFonts w:ascii="Times New Roman" w:hAnsi="Times New Roman" w:cs="Times New Roman"/>
        </w:rPr>
        <w:t>n. 17</w:t>
      </w:r>
      <w:r w:rsidR="00B87C3F">
        <w:rPr>
          <w:rFonts w:ascii="Times New Roman" w:hAnsi="Times New Roman" w:cs="Times New Roman"/>
        </w:rPr>
        <w:t>.12.</w:t>
      </w:r>
      <w:r w:rsidR="00A7496F">
        <w:rPr>
          <w:rFonts w:ascii="Times New Roman" w:hAnsi="Times New Roman" w:cs="Times New Roman"/>
        </w:rPr>
        <w:t>2021</w:t>
      </w:r>
      <w:r w:rsidR="00A74EA0" w:rsidRPr="00A74EA0">
        <w:rPr>
          <w:rFonts w:ascii="Times New Roman" w:hAnsi="Times New Roman" w:cs="Times New Roman"/>
        </w:rPr>
        <w:t xml:space="preserve"> r.</w:t>
      </w:r>
    </w:p>
    <w:p w14:paraId="3DBF180E" w14:textId="77777777" w:rsidR="00A74EA0" w:rsidRPr="00A74EA0" w:rsidRDefault="00A74EA0">
      <w:pPr>
        <w:rPr>
          <w:rFonts w:ascii="Times New Roman" w:hAnsi="Times New Roman" w:cs="Times New Roman"/>
        </w:rPr>
      </w:pPr>
    </w:p>
    <w:p w14:paraId="670A9E09" w14:textId="77777777" w:rsidR="00A74EA0" w:rsidRPr="00A74EA0" w:rsidRDefault="00A74EA0">
      <w:pPr>
        <w:rPr>
          <w:rFonts w:ascii="Times New Roman" w:hAnsi="Times New Roman" w:cs="Times New Roman"/>
        </w:rPr>
      </w:pPr>
    </w:p>
    <w:p w14:paraId="1D5DAE04" w14:textId="77777777" w:rsidR="00A7496F" w:rsidRDefault="00A7496F" w:rsidP="00A74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14:paraId="2DE994C3" w14:textId="77777777" w:rsidR="00A7496F" w:rsidRPr="00DE71BE" w:rsidRDefault="00A7496F" w:rsidP="00A74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zamówień których wartość nie przekracza kwoty 130 000 złotych</w:t>
      </w:r>
    </w:p>
    <w:p w14:paraId="74FCD75A" w14:textId="77777777" w:rsidR="00A74EA0" w:rsidRPr="00A74EA0" w:rsidRDefault="00A74EA0" w:rsidP="00A74EA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(firma) i adres zamawiającego:</w:t>
      </w:r>
    </w:p>
    <w:p w14:paraId="22DE81B9" w14:textId="77777777" w:rsidR="00A74EA0" w:rsidRPr="00A74EA0" w:rsidRDefault="00A74EA0" w:rsidP="00A74E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234A95" w14:textId="12391D1E" w:rsidR="00A74EA0" w:rsidRPr="00A74EA0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zamawiającego:</w:t>
      </w: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0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Szkoła Podstawowa </w:t>
      </w:r>
      <w:r w:rsidR="005E7272">
        <w:rPr>
          <w:rFonts w:ascii="Times New Roman" w:eastAsia="Times New Roman" w:hAnsi="Times New Roman" w:cs="Times New Roman"/>
          <w:sz w:val="24"/>
          <w:szCs w:val="24"/>
          <w:lang w:eastAsia="ar-SA"/>
        </w:rPr>
        <w:t>im. A. i J. Wagów</w:t>
      </w:r>
    </w:p>
    <w:p w14:paraId="5DF10EB1" w14:textId="3958AE38" w:rsidR="00A74EA0" w:rsidRPr="00A74EA0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zamawiającego:</w:t>
      </w: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E7272">
        <w:rPr>
          <w:rFonts w:ascii="Times New Roman" w:eastAsia="Times New Roman" w:hAnsi="Times New Roman" w:cs="Times New Roman"/>
          <w:sz w:val="24"/>
          <w:szCs w:val="24"/>
          <w:lang w:eastAsia="ar-SA"/>
        </w:rPr>
        <w:t>ul. Szkolna 7</w:t>
      </w:r>
    </w:p>
    <w:p w14:paraId="03CD90F8" w14:textId="77777777" w:rsidR="00A74EA0" w:rsidRPr="00A74EA0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Miejscowość: </w:t>
      </w: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0ED6">
        <w:rPr>
          <w:rFonts w:ascii="Times New Roman" w:eastAsia="Times New Roman" w:hAnsi="Times New Roman" w:cs="Times New Roman"/>
          <w:sz w:val="24"/>
          <w:szCs w:val="24"/>
          <w:lang w:eastAsia="ar-SA"/>
        </w:rPr>
        <w:t>18-507 Grabowo</w:t>
      </w:r>
    </w:p>
    <w:p w14:paraId="003F2675" w14:textId="4E663079" w:rsidR="00A74EA0" w:rsidRPr="000B0ED6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Telefon: </w:t>
      </w: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87C3F" w:rsidRPr="00B87C3F">
        <w:rPr>
          <w:rFonts w:ascii="Times New Roman" w:eastAsia="Times New Roman" w:hAnsi="Times New Roman" w:cs="Times New Roman"/>
          <w:sz w:val="24"/>
          <w:szCs w:val="24"/>
          <w:lang w:eastAsia="ar-SA"/>
        </w:rPr>
        <w:t>86 279 0</w:t>
      </w:r>
      <w:r w:rsidR="005E7272">
        <w:rPr>
          <w:rFonts w:ascii="Times New Roman" w:eastAsia="Times New Roman" w:hAnsi="Times New Roman" w:cs="Times New Roman"/>
          <w:sz w:val="24"/>
          <w:szCs w:val="24"/>
          <w:lang w:eastAsia="ar-SA"/>
        </w:rPr>
        <w:t>0 59</w:t>
      </w:r>
    </w:p>
    <w:p w14:paraId="11B2F800" w14:textId="2E401B35" w:rsidR="00A74EA0" w:rsidRPr="00B87C3F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Faks: </w:t>
      </w:r>
      <w:r w:rsidRPr="00B87C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E7272" w:rsidRPr="00B87C3F">
        <w:rPr>
          <w:rFonts w:ascii="Times New Roman" w:eastAsia="Times New Roman" w:hAnsi="Times New Roman" w:cs="Times New Roman"/>
          <w:sz w:val="24"/>
          <w:szCs w:val="24"/>
          <w:lang w:eastAsia="ar-SA"/>
        </w:rPr>
        <w:t>86 279 0</w:t>
      </w:r>
      <w:r w:rsidR="005E7272">
        <w:rPr>
          <w:rFonts w:ascii="Times New Roman" w:eastAsia="Times New Roman" w:hAnsi="Times New Roman" w:cs="Times New Roman"/>
          <w:sz w:val="24"/>
          <w:szCs w:val="24"/>
          <w:lang w:eastAsia="ar-SA"/>
        </w:rPr>
        <w:t>0 59</w:t>
      </w:r>
    </w:p>
    <w:p w14:paraId="19E0D2E6" w14:textId="77777777" w:rsidR="00A74EA0" w:rsidRPr="00B87C3F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strony internetowej: </w:t>
      </w:r>
      <w:r w:rsidRPr="00B87C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87C3F" w:rsidRPr="00B87C3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</w:t>
      </w:r>
    </w:p>
    <w:p w14:paraId="61077A8E" w14:textId="04C7BE49" w:rsidR="00A74EA0" w:rsidRPr="00B87C3F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poczty elektronicznej: </w:t>
      </w:r>
      <w:r w:rsidRPr="00B87C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E7272">
        <w:rPr>
          <w:rFonts w:ascii="Times New Roman" w:eastAsia="Times New Roman" w:hAnsi="Times New Roman" w:cs="Times New Roman"/>
          <w:sz w:val="24"/>
          <w:szCs w:val="24"/>
          <w:lang w:eastAsia="ar-SA"/>
        </w:rPr>
        <w:t>zs_grabowo@interia.pl</w:t>
      </w:r>
    </w:p>
    <w:p w14:paraId="76F5840A" w14:textId="77777777" w:rsidR="00A74EA0" w:rsidRPr="00B87C3F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C3F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urzędowania:</w:t>
      </w:r>
      <w:r w:rsidRPr="00B87C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87C3F" w:rsidRPr="00B87C3F">
        <w:rPr>
          <w:rFonts w:ascii="Times New Roman" w:eastAsia="Times New Roman" w:hAnsi="Times New Roman" w:cs="Times New Roman"/>
          <w:sz w:val="24"/>
          <w:szCs w:val="24"/>
          <w:lang w:eastAsia="ar-SA"/>
        </w:rPr>
        <w:t>8:00 – 15:00</w:t>
      </w:r>
    </w:p>
    <w:p w14:paraId="43D7599C" w14:textId="77777777" w:rsidR="00A74EA0" w:rsidRPr="00B87C3F" w:rsidRDefault="00A74EA0" w:rsidP="00A7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79597C1" w14:textId="77777777" w:rsidR="00A7496F" w:rsidRPr="00D060E5" w:rsidRDefault="00A7496F" w:rsidP="00A7496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14:paraId="00EB980A" w14:textId="2097AC76" w:rsidR="00A7496F" w:rsidRPr="00A74EA0" w:rsidRDefault="00A7496F" w:rsidP="00A7496F">
      <w:pPr>
        <w:rPr>
          <w:rFonts w:ascii="Times New Roman" w:hAnsi="Times New Roman" w:cs="Times New Roman"/>
        </w:rPr>
      </w:pPr>
      <w:r w:rsidRPr="00A74EA0">
        <w:rPr>
          <w:rFonts w:ascii="Times New Roman" w:hAnsi="Times New Roman" w:cs="Times New Roman"/>
        </w:rPr>
        <w:t>Nazwa zadania: ,, Świadczenie usług odbioru i zagospo</w:t>
      </w:r>
      <w:r>
        <w:rPr>
          <w:rFonts w:ascii="Times New Roman" w:hAnsi="Times New Roman" w:cs="Times New Roman"/>
        </w:rPr>
        <w:t>darowania odpadów komunalnych ze Szkoły Podstawowej</w:t>
      </w:r>
      <w:r w:rsidR="008B6D6D">
        <w:rPr>
          <w:rFonts w:ascii="Times New Roman" w:hAnsi="Times New Roman" w:cs="Times New Roman"/>
        </w:rPr>
        <w:t xml:space="preserve"> </w:t>
      </w:r>
      <w:r w:rsidR="008B6D6D">
        <w:rPr>
          <w:rFonts w:ascii="Times New Roman" w:eastAsia="Times New Roman" w:hAnsi="Times New Roman" w:cs="Times New Roman"/>
          <w:sz w:val="24"/>
          <w:szCs w:val="24"/>
          <w:lang w:eastAsia="ar-SA"/>
        </w:rPr>
        <w:t>im. A. i J. Wagów</w:t>
      </w:r>
      <w:r w:rsidR="008B6D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Grabowie </w:t>
      </w:r>
      <w:r>
        <w:rPr>
          <w:rFonts w:ascii="Times New Roman" w:hAnsi="Times New Roman" w:cs="Times New Roman"/>
        </w:rPr>
        <w:t xml:space="preserve"> ”</w:t>
      </w:r>
    </w:p>
    <w:p w14:paraId="693471B3" w14:textId="77777777" w:rsidR="00D060E5" w:rsidRPr="00D060E5" w:rsidRDefault="00D060E5" w:rsidP="00D060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1BFAD777" w14:textId="77777777" w:rsidR="00D060E5" w:rsidRPr="00046B27" w:rsidRDefault="00A74EA0" w:rsidP="00A7496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0E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14:paraId="0128C3B4" w14:textId="0ADF7B2A" w:rsidR="00411F65" w:rsidRPr="000B0ED6" w:rsidRDefault="00A74EA0" w:rsidP="000E36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17A">
        <w:rPr>
          <w:rFonts w:ascii="Times New Roman" w:eastAsia="Calibri" w:hAnsi="Times New Roman" w:cs="Times New Roman"/>
          <w:sz w:val="24"/>
          <w:szCs w:val="24"/>
          <w:lang w:eastAsia="pl-PL"/>
        </w:rPr>
        <w:t>Przedmiotem zamówienia jest odbieranie i zagospo</w:t>
      </w:r>
      <w:r w:rsidR="002221ED">
        <w:rPr>
          <w:rFonts w:ascii="Times New Roman" w:eastAsia="Calibri" w:hAnsi="Times New Roman" w:cs="Times New Roman"/>
          <w:sz w:val="24"/>
          <w:szCs w:val="24"/>
          <w:lang w:eastAsia="pl-PL"/>
        </w:rPr>
        <w:t>darowanie odpadów komunalnych z</w:t>
      </w:r>
      <w:r w:rsidR="000E36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 </w:t>
      </w:r>
      <w:r w:rsidR="000E36B6" w:rsidRPr="000B0E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Szkoły Podstawowej </w:t>
      </w:r>
      <w:r w:rsidR="008B6D6D">
        <w:rPr>
          <w:rFonts w:ascii="Times New Roman" w:eastAsia="Times New Roman" w:hAnsi="Times New Roman" w:cs="Times New Roman"/>
          <w:sz w:val="24"/>
          <w:szCs w:val="24"/>
          <w:lang w:eastAsia="ar-SA"/>
        </w:rPr>
        <w:t>im. A. i J. Wagów</w:t>
      </w:r>
      <w:r w:rsidR="008B6D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Grabowie , ul. Szkolna 7</w:t>
      </w:r>
      <w:r w:rsidR="000B0ED6" w:rsidRPr="000B0ED6">
        <w:rPr>
          <w:rFonts w:ascii="Times New Roman" w:eastAsia="Calibri" w:hAnsi="Times New Roman" w:cs="Times New Roman"/>
          <w:sz w:val="24"/>
          <w:szCs w:val="24"/>
          <w:lang w:eastAsia="pl-PL"/>
        </w:rPr>
        <w:t>, 18-507 Grabowo,</w:t>
      </w:r>
    </w:p>
    <w:p w14:paraId="13E89135" w14:textId="77777777" w:rsidR="00A74EA0" w:rsidRDefault="00D1117A" w:rsidP="00D11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Okres, w którym realizowane będzie zamówienie – umowa zostanie zawarta </w:t>
      </w:r>
      <w:r w:rsidR="00A7496F">
        <w:rPr>
          <w:rFonts w:ascii="Times New Roman" w:eastAsia="Calibri" w:hAnsi="Times New Roman" w:cs="Times New Roman"/>
          <w:sz w:val="24"/>
          <w:szCs w:val="24"/>
          <w:lang w:eastAsia="pl-PL"/>
        </w:rPr>
        <w:t>na okres od 1 stycznia 2022 r. do 31 grudnia 2022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5C17564D" w14:textId="77777777" w:rsidR="00301F8C" w:rsidRDefault="00301F8C" w:rsidP="00D11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zawiera załącznik nr 1.</w:t>
      </w:r>
    </w:p>
    <w:p w14:paraId="0656A839" w14:textId="77777777" w:rsidR="00301F8C" w:rsidRPr="00D060E5" w:rsidRDefault="00301F8C" w:rsidP="00D11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Główny kod CPV : usługi wywozu odpadów </w:t>
      </w:r>
      <w:r w:rsidRPr="00301F8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90511000-2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45803F37" w14:textId="77777777" w:rsidR="00D060E5" w:rsidRPr="00D060E5" w:rsidRDefault="00D060E5" w:rsidP="00D060E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405F6C6" w14:textId="77777777" w:rsidR="00046B27" w:rsidRDefault="00046B27" w:rsidP="00A7496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6B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WARUNKI UDZIAŁU W POSTĘPOWANIU I SPOSÓB ICH SPEŁNIENIA</w:t>
      </w:r>
    </w:p>
    <w:p w14:paraId="53D8E2F2" w14:textId="77777777" w:rsidR="00964447" w:rsidRDefault="00964447" w:rsidP="00964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64447">
        <w:rPr>
          <w:rFonts w:ascii="Times New Roman" w:eastAsia="Calibri" w:hAnsi="Times New Roman" w:cs="Times New Roman"/>
          <w:sz w:val="24"/>
          <w:szCs w:val="24"/>
          <w:lang w:eastAsia="pl-PL"/>
        </w:rPr>
        <w:t>O udzielenie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zamówienia mogą ubiegać się Wykonawcy, którzy spełniają warunki udziału w postępowaniu tj.:</w:t>
      </w:r>
    </w:p>
    <w:p w14:paraId="42872FA9" w14:textId="77777777" w:rsidR="00964447" w:rsidRDefault="00943E38" w:rsidP="009644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9644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osiadają </w:t>
      </w:r>
      <w:r w:rsidR="00964447" w:rsidRPr="00943E3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kompetencje lub uprawnienia do prowadzenia określonej działalności zawodowej</w:t>
      </w:r>
      <w:r w:rsidR="009644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Zamawiający uzna warunek za spełniony, jeżeli Wykonawca jest wpisany do rejestru działalności regulowanej w zakresie odbierania odpadów komunalnych od właścicieli nieruchomości, prowadzonego przez wójta burmistrza lub prezydenta miasta właściwego ze względu na miejsce </w:t>
      </w:r>
      <w:r w:rsidR="00032DF6">
        <w:rPr>
          <w:rFonts w:ascii="Times New Roman" w:eastAsia="Calibri" w:hAnsi="Times New Roman" w:cs="Times New Roman"/>
          <w:sz w:val="24"/>
          <w:szCs w:val="24"/>
          <w:lang w:eastAsia="pl-PL"/>
        </w:rPr>
        <w:t>odbierania odpadów komunalnych – Ustawa z dnia 13 września 1996 r. o utrzymaniu czystości i porządku w gminach (tekst jednolity Dz. U. 2019 r. poz. 2010) – Wykonawca składa oświadczenie w formularzu oferty,</w:t>
      </w:r>
    </w:p>
    <w:p w14:paraId="573C46C0" w14:textId="77777777" w:rsidR="00032DF6" w:rsidRDefault="00943E38" w:rsidP="009644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032D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osiadają </w:t>
      </w:r>
      <w:r w:rsidR="00032DF6" w:rsidRPr="00943E3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zdolność techniczną lub zawodową</w:t>
      </w:r>
      <w:r w:rsidR="00032D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Zamawiający uzna warunek za spełniony, jeżeli Wykonawca posiada niezbędną wiedzę i doświadczenie oraz dysponuje potencjałem technicznym, a także osobami zdolnymi do wykonywania zamówienia – Wykonawca składa oświadczenie w formularzu oferty,</w:t>
      </w:r>
    </w:p>
    <w:p w14:paraId="3E732438" w14:textId="77777777" w:rsidR="00032DF6" w:rsidRDefault="00943E38" w:rsidP="009644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znajdują się w dobrej </w:t>
      </w:r>
      <w:r w:rsidRPr="00943E3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sytuacji ekonomicznej i finansowej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Zamawiający uzna warunek za spełniony, jeżeli Wykonawca znajduje się w sytuacji ekonomicznej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i finansowej zapewniającej wykonanie zamówienia – Wykonawca składa oświadczenie w formularzu oferty.</w:t>
      </w:r>
    </w:p>
    <w:p w14:paraId="62414478" w14:textId="77777777" w:rsidR="00DA384B" w:rsidRPr="00964447" w:rsidRDefault="00DA384B" w:rsidP="00DA384B">
      <w:pPr>
        <w:pStyle w:val="Akapitzlist"/>
        <w:spacing w:after="0" w:line="240" w:lineRule="auto"/>
        <w:ind w:left="15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CEC9E69" w14:textId="77777777" w:rsidR="00DA384B" w:rsidRDefault="00DA384B" w:rsidP="00A7496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TERMIN WYKONANIA ZAMÓWIENIA</w:t>
      </w:r>
    </w:p>
    <w:p w14:paraId="1C8614CA" w14:textId="77777777" w:rsidR="00DA384B" w:rsidRDefault="00DA384B" w:rsidP="00DA38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>Umowa zostanie zawa</w:t>
      </w:r>
      <w:r w:rsidR="00A7496F">
        <w:rPr>
          <w:rFonts w:ascii="Times New Roman" w:eastAsia="Calibri" w:hAnsi="Times New Roman" w:cs="Times New Roman"/>
          <w:sz w:val="24"/>
          <w:szCs w:val="24"/>
          <w:lang w:eastAsia="pl-PL"/>
        </w:rPr>
        <w:t>rta na okres od 01 stycznia 2022 r. do 31 grudnia 2022</w:t>
      </w: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5ED8398F" w14:textId="77777777" w:rsidR="00DA384B" w:rsidRPr="00DA384B" w:rsidRDefault="00DA384B" w:rsidP="00DA38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251B49" w14:textId="77777777" w:rsidR="00DA384B" w:rsidRDefault="00DA384B" w:rsidP="00A7496F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OPIS KRYTERIÓW, KTÓRYMI ZAMAWIAJĄCY BĘDZIE S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IĘ KIEROWAŁ PRZY WYBORZE OFERTY</w:t>
      </w:r>
      <w:r w:rsidRPr="00DA38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: </w:t>
      </w:r>
    </w:p>
    <w:p w14:paraId="32948E6C" w14:textId="77777777" w:rsidR="00DA384B" w:rsidRPr="00DA384B" w:rsidRDefault="00DA384B" w:rsidP="00DA38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>Przy wyborze najkorzystniejszej oferty Zamawiający będzie kierował się nastę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pującymi kryteriami</w:t>
      </w: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14:paraId="082882FB" w14:textId="77777777" w:rsidR="00DA384B" w:rsidRPr="00DA384B" w:rsidRDefault="00DA384B" w:rsidP="00DA38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>Kryterium łączna cena brutto za realizację całego przedmiotu zamówienia – 60%  X/Y x 60  gdzie: X – łączna cena brutto oferty z najniższą ceną, Y – łączna cena brutto oferty ocenianej (maksymalna liczba punktów 60).</w:t>
      </w:r>
    </w:p>
    <w:p w14:paraId="15357E13" w14:textId="77777777" w:rsidR="00DA384B" w:rsidRPr="00DA384B" w:rsidRDefault="00DA384B" w:rsidP="00DA38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Kryterium „Termin płatności faktury” – 40% </w:t>
      </w:r>
    </w:p>
    <w:p w14:paraId="40325CCB" w14:textId="77777777" w:rsidR="00DA384B" w:rsidRPr="00DA384B" w:rsidRDefault="00DA384B" w:rsidP="00DA384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powyższym kryterium oceniane będą terminy płatności faktur za realizację przedmiotu zamówienia (maksymalna liczba punktów 40). Ocena będzie dokonywana w następujący sposób: </w:t>
      </w:r>
    </w:p>
    <w:p w14:paraId="671EB2EF" w14:textId="77777777" w:rsidR="00DA384B" w:rsidRPr="00DA384B" w:rsidRDefault="00DA384B" w:rsidP="00DA38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30 dni - 40 pkt, </w:t>
      </w:r>
    </w:p>
    <w:p w14:paraId="1FC356D7" w14:textId="77777777" w:rsidR="00DA384B" w:rsidRPr="00DA384B" w:rsidRDefault="00DA384B" w:rsidP="00DA38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21 dni - 25 pkt, </w:t>
      </w:r>
    </w:p>
    <w:p w14:paraId="23E72BAE" w14:textId="77777777" w:rsidR="00DA384B" w:rsidRPr="00DA384B" w:rsidRDefault="00DA384B" w:rsidP="00DA38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14 dni - 15 pkt, </w:t>
      </w:r>
    </w:p>
    <w:p w14:paraId="7683872D" w14:textId="77777777" w:rsidR="00DA384B" w:rsidRPr="00DA384B" w:rsidRDefault="00DA384B" w:rsidP="00DA384B">
      <w:pPr>
        <w:pStyle w:val="Akapitzli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>termin płatności 7 dni - 10 pkt.</w:t>
      </w:r>
    </w:p>
    <w:p w14:paraId="2EE5C8CD" w14:textId="77777777" w:rsidR="00DA384B" w:rsidRDefault="00DA384B" w:rsidP="00A7496F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OPIS SPOSOBU PRZYGOTOWANIA OFERT: </w:t>
      </w:r>
    </w:p>
    <w:p w14:paraId="40553943" w14:textId="3DA7DCD9" w:rsidR="00DA384B" w:rsidRPr="00B87C3F" w:rsidRDefault="00DA384B" w:rsidP="00DA384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Oferta wg wzoru stanowiącego załącznik nr 2 do Zapytania ofertowego z dopiskiem ,,</w:t>
      </w:r>
      <w:r w:rsidR="00730DE2" w:rsidRPr="00730DE2">
        <w:rPr>
          <w:rFonts w:ascii="Times New Roman" w:hAnsi="Times New Roman" w:cs="Times New Roman"/>
        </w:rPr>
        <w:t xml:space="preserve"> </w:t>
      </w:r>
      <w:r w:rsidR="00730DE2" w:rsidRPr="000B0ED6">
        <w:rPr>
          <w:rFonts w:ascii="Times New Roman" w:eastAsia="Calibri" w:hAnsi="Times New Roman" w:cs="Times New Roman"/>
          <w:sz w:val="24"/>
          <w:szCs w:val="24"/>
          <w:lang w:eastAsia="pl-PL"/>
        </w:rPr>
        <w:t>Świadczenie usług odbioru i zagospodarowania odpadów komunalnych z</w:t>
      </w:r>
      <w:r w:rsidR="00241FB6" w:rsidRPr="000B0ED6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730DE2" w:rsidRPr="000B0E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41FB6" w:rsidRPr="000B0ED6">
        <w:rPr>
          <w:rFonts w:ascii="Times New Roman" w:eastAsia="Calibri" w:hAnsi="Times New Roman" w:cs="Times New Roman"/>
          <w:sz w:val="24"/>
          <w:szCs w:val="24"/>
          <w:lang w:eastAsia="pl-PL"/>
        </w:rPr>
        <w:t>Szkoły Podstawowej</w:t>
      </w:r>
      <w:r w:rsidR="00815723" w:rsidRPr="00815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5723">
        <w:rPr>
          <w:rFonts w:ascii="Times New Roman" w:eastAsia="Times New Roman" w:hAnsi="Times New Roman" w:cs="Times New Roman"/>
          <w:sz w:val="24"/>
          <w:szCs w:val="24"/>
          <w:lang w:eastAsia="ar-SA"/>
        </w:rPr>
        <w:t>im. A. i J. Wagów</w:t>
      </w:r>
      <w:r w:rsidR="00815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Grabowie </w:t>
      </w:r>
      <w:r w:rsidR="00241FB6" w:rsidRPr="000B0E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A140C" w:rsidRPr="000B0E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</w:t>
      </w:r>
      <w:r w:rsidR="00A749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należy przesłać do dnia </w:t>
      </w:r>
      <w:r w:rsidR="00815723">
        <w:rPr>
          <w:rFonts w:ascii="Times New Roman" w:eastAsia="Calibri" w:hAnsi="Times New Roman" w:cs="Times New Roman"/>
          <w:sz w:val="24"/>
          <w:szCs w:val="24"/>
          <w:lang w:eastAsia="pl-PL"/>
        </w:rPr>
        <w:t>30</w:t>
      </w:r>
      <w:r w:rsidR="00A7496F">
        <w:rPr>
          <w:rFonts w:ascii="Times New Roman" w:eastAsia="Calibri" w:hAnsi="Times New Roman" w:cs="Times New Roman"/>
          <w:sz w:val="24"/>
          <w:szCs w:val="24"/>
          <w:lang w:eastAsia="pl-PL"/>
        </w:rPr>
        <w:t>.12.2021 r. do godz</w:t>
      </w:r>
      <w:r w:rsidR="0081572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A749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</w:t>
      </w:r>
      <w:r w:rsidR="00815723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0A140C"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.00 pod adres e-mail: </w:t>
      </w:r>
      <w:hyperlink r:id="rId7" w:history="1">
        <w:r w:rsidR="000D4D81" w:rsidRPr="00CB605F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zs_grabowo@interia.pl</w:t>
        </w:r>
      </w:hyperlink>
      <w:r w:rsidR="00B87C3F" w:rsidRPr="00B87C3F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0A140C"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>(oferta składana w formie elektronicznej musi stanowić czytelny skan podpisanej oferty pisemnej zapisanej w formacie ,,pdf”).</w:t>
      </w:r>
    </w:p>
    <w:p w14:paraId="2082A28C" w14:textId="77777777" w:rsidR="000A140C" w:rsidRPr="000A140C" w:rsidRDefault="000A140C" w:rsidP="00DA384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Oferta winna zawierać zgodnie z formularzem oferty – cenę (zł brutto).</w:t>
      </w:r>
    </w:p>
    <w:p w14:paraId="4EA29B37" w14:textId="77777777" w:rsidR="000A140C" w:rsidRPr="000A140C" w:rsidRDefault="000A140C" w:rsidP="00DA384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Oferty złożone po upływie wyznaczonego terminu nie będą rozpatrywane.</w:t>
      </w:r>
    </w:p>
    <w:p w14:paraId="4F297C53" w14:textId="77777777" w:rsidR="000A140C" w:rsidRPr="000A140C" w:rsidRDefault="000A140C" w:rsidP="00DA384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Termin związania z ofertą – 30 dni licząc od dnia, w którym przypada koniec terminu składania ofert.</w:t>
      </w:r>
    </w:p>
    <w:p w14:paraId="059352D9" w14:textId="77777777" w:rsidR="000A140C" w:rsidRPr="0050176B" w:rsidRDefault="0050176B" w:rsidP="00DA384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176B">
        <w:rPr>
          <w:rFonts w:ascii="Times New Roman" w:eastAsia="Calibri" w:hAnsi="Times New Roman" w:cs="Times New Roman"/>
          <w:sz w:val="24"/>
          <w:szCs w:val="24"/>
          <w:lang w:eastAsia="pl-PL"/>
        </w:rPr>
        <w:t>Wykonawcy ponoszą wszelkie koszty związane z przygotowaniem i złożeniem oferty,</w:t>
      </w:r>
    </w:p>
    <w:p w14:paraId="7FDE0860" w14:textId="77777777" w:rsidR="0050176B" w:rsidRDefault="0050176B" w:rsidP="00DA384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toku badania o oceny ofert Zamawiającego może żądać od Wykonawców wyjaśnień dotyczących treści złożonych ofert, a także wezwać Wykonawcę do uzupełnienia dokumentów,</w:t>
      </w:r>
    </w:p>
    <w:p w14:paraId="03F437E6" w14:textId="77777777" w:rsidR="0050176B" w:rsidRPr="0050176B" w:rsidRDefault="0050176B" w:rsidP="00DA384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Zamawiającemu przysługuje prawo do unieważnienia zapytania ofertowego bez podania przyczyny – Wykonawcy z tego tytułu nie będą przysługiwać jakiekolwiek roszczenia w tym finansowe od Zamawiającego.</w:t>
      </w:r>
    </w:p>
    <w:p w14:paraId="4B11311F" w14:textId="77777777" w:rsidR="00DA384B" w:rsidRDefault="0050176B" w:rsidP="00A7496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ZAWARCIE UMOWY ORAZ ISTOTNE DLA STRON POSTANOWIENIA, KTÓRE ZOSTANĄ WPROWADZONE DO TREŚCI ZAWIERANEJ UMOWY</w:t>
      </w:r>
    </w:p>
    <w:p w14:paraId="6D963F6F" w14:textId="77777777" w:rsidR="008E5CE5" w:rsidRPr="004D0609" w:rsidRDefault="008E5CE5" w:rsidP="008E5CE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>Wzór umowy stanowi załącznik nr 3 do zapytania ofertowego.</w:t>
      </w:r>
    </w:p>
    <w:p w14:paraId="380C88F9" w14:textId="77777777" w:rsidR="008E5CE5" w:rsidRPr="004D0609" w:rsidRDefault="008E5CE5" w:rsidP="008E5CE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Zawarcie umowy na realizację przedmiotu zamówienia nastąpi w siedzibie Zamawiającego w sposób ustalony indywidualnie z Wykonawcą, który </w:t>
      </w:r>
      <w:r w:rsidR="00137380"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>złoży</w:t>
      </w: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ofertę najkorzystniejszą.</w:t>
      </w:r>
    </w:p>
    <w:p w14:paraId="53EF97D7" w14:textId="77777777" w:rsidR="008E5CE5" w:rsidRPr="004D0609" w:rsidRDefault="008E5CE5" w:rsidP="008E5CE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Zawarcie umowy może nastąpić także w ten sposób, że Zamawiający prześle Wykonawcy wypełnioną i podpisaną umowę w odpowiedniej liczbie egzemplarzy, a </w:t>
      </w: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Wykonawca odeśle podpisane egzemplarze w możliwie najwcześniejszym terminie Zamawiającemu.</w:t>
      </w:r>
    </w:p>
    <w:p w14:paraId="29A0F5B6" w14:textId="77777777" w:rsidR="008E5CE5" w:rsidRPr="008E5CE5" w:rsidRDefault="008E5CE5" w:rsidP="004D060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FF2275" w14:textId="77777777" w:rsidR="008E5CE5" w:rsidRDefault="008E5CE5" w:rsidP="00A7496F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E5CE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KLAUZULA INFORMACYJNA DOTYCZĄCA DANYCH OSOBOWYCH: </w:t>
      </w:r>
    </w:p>
    <w:p w14:paraId="3CD9A617" w14:textId="77777777" w:rsidR="004D0609" w:rsidRPr="004D0609" w:rsidRDefault="004D0609" w:rsidP="004D060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zm.), zwanego dalej „RODO”, informuję, że: </w:t>
      </w:r>
    </w:p>
    <w:p w14:paraId="04C5940E" w14:textId="77777777" w:rsidR="004D0609" w:rsidRPr="000B0ED6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danych osobowych pozyskanych od Wykonawcy (zwanych dalej „danymi osobowymi Wykonawcy”) jest </w:t>
      </w:r>
      <w:r w:rsidR="000B0ED6" w:rsidRPr="000B0ED6">
        <w:rPr>
          <w:rFonts w:ascii="Times New Roman" w:eastAsia="Calibri" w:hAnsi="Times New Roman" w:cs="Times New Roman"/>
          <w:sz w:val="24"/>
          <w:szCs w:val="24"/>
          <w:lang w:eastAsia="pl-PL"/>
        </w:rPr>
        <w:t>Szkoła Podstawowa w Konopkach Monetach</w:t>
      </w:r>
      <w:r w:rsidRPr="000B0E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0B0ED6" w:rsidRPr="000B0ED6">
        <w:rPr>
          <w:rFonts w:ascii="Times New Roman" w:eastAsia="Calibri" w:hAnsi="Times New Roman" w:cs="Times New Roman"/>
          <w:sz w:val="24"/>
          <w:szCs w:val="24"/>
          <w:lang w:eastAsia="pl-PL"/>
        </w:rPr>
        <w:t>Konopki Monety 39,</w:t>
      </w:r>
      <w:r w:rsidRPr="000B0E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18-507 Grabowo; </w:t>
      </w:r>
    </w:p>
    <w:p w14:paraId="2ACD8C71" w14:textId="77777777" w:rsidR="004D0609" w:rsidRPr="00B87C3F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kontakt z Inspektorem Ochrony Danych w </w:t>
      </w:r>
      <w:r w:rsidR="002C53DE"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>Szkole Podstawowej w</w:t>
      </w:r>
      <w:r w:rsidR="000B0ED6"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Konopkach Monetach,</w:t>
      </w:r>
      <w:r w:rsidRPr="00B87C3F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jest możliwy pod adresem e-mail: </w:t>
      </w:r>
      <w:hyperlink r:id="rId8" w:history="1">
        <w:r w:rsidR="00B87C3F" w:rsidRPr="00B87C3F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pl-PL"/>
          </w:rPr>
          <w:t>zs_grabowo@interia.pl</w:t>
        </w:r>
      </w:hyperlink>
      <w:r w:rsidR="00B87C3F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>dane osobowe Wykonawcy przetwarzane będą na podstawie art. 6 ust. 1 lit. c RODO w celu związanym z postępowaniem o udzielenie zamówienia publicznego na „</w:t>
      </w:r>
      <w:r w:rsidR="002C53DE"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Świadczenie usług odbioru i zagospodarowania odpadów komunalnych ze Szkoły Podstawowej </w:t>
      </w:r>
      <w:r w:rsidR="000B0ED6"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>w Konopkach Monetach”</w:t>
      </w:r>
      <w:r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prowadzonym w trybie przetargu nieograniczonego; </w:t>
      </w:r>
    </w:p>
    <w:p w14:paraId="2A919D19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odbiorcami danych osobowych Wykonawcy będą osoby lub podmioty, którym udostępniona zostanie dokumentacja postępowania w oparciu o art. 8 oraz art. 96 ust. 3 ustawy; </w:t>
      </w:r>
    </w:p>
    <w:p w14:paraId="2F449DF4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osobowe Wykonawcy będą przechowywane, zgodnie z art. 97 ust. 1 ustawy, przez okres 4 lat od dnia zakończenia postępowania o udzielenie zamówienia, a jeżeli czas trwania umowy przekracza 4 lata, okres przechowywania obejmuje cały czas trwania umowy; </w:t>
      </w:r>
    </w:p>
    <w:p w14:paraId="766C5342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obowiązek podania przez Wykonawcę danych osobowych bezpośrednio dotyczących Wykonawcy jest wymogiem ustawowym określonym w przepisach ustawy, związanym z udziałem w postępowaniu o udzielenie zamówienia publicznego; konsekwencje niepodania określonych danych wynikają z ustawy; </w:t>
      </w:r>
    </w:p>
    <w:p w14:paraId="34C2FEF7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odniesieniu do danych osobowych Wykonawcy decyzje nie będą podejmowane w sposób zautomatyzowany, stosownie do art. 22 RODO; </w:t>
      </w:r>
    </w:p>
    <w:p w14:paraId="37BC2A77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posiada: </w:t>
      </w:r>
    </w:p>
    <w:p w14:paraId="48B5DDD0" w14:textId="77777777" w:rsidR="004D0609" w:rsidRPr="004D0609" w:rsidRDefault="004D0609" w:rsidP="004D06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15 RODO prawo dostępu do danych osobowych dotyczących Wykonawcy; </w:t>
      </w:r>
    </w:p>
    <w:p w14:paraId="040B5274" w14:textId="77777777" w:rsidR="004D0609" w:rsidRPr="004D0609" w:rsidRDefault="004D0609" w:rsidP="004D06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16 RODO prawo do sprostowania danych osobowych Wykonawcy; </w:t>
      </w:r>
    </w:p>
    <w:p w14:paraId="4166D01B" w14:textId="77777777" w:rsidR="004D0609" w:rsidRPr="004D0609" w:rsidRDefault="004D0609" w:rsidP="004D06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204A7CD8" w14:textId="77777777" w:rsidR="004D0609" w:rsidRPr="004D0609" w:rsidRDefault="004D0609" w:rsidP="004D06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gdy Wykonawca uzna, że przetwarzanie danych osobowych dotyczących Wykonawcy narusza przepisy RODO; </w:t>
      </w:r>
    </w:p>
    <w:p w14:paraId="64A4268F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nie przysługuje: </w:t>
      </w:r>
    </w:p>
    <w:p w14:paraId="08682FB8" w14:textId="77777777" w:rsidR="004D0609" w:rsidRPr="004D0609" w:rsidRDefault="004D0609" w:rsidP="004D060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art. 17 ust. 3 lit. b, d lub e RODO prawo do usunięcia danych osobowych; </w:t>
      </w:r>
    </w:p>
    <w:p w14:paraId="1FFB4B4F" w14:textId="77777777" w:rsidR="004D0609" w:rsidRPr="004D0609" w:rsidRDefault="004D0609" w:rsidP="004D060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przenoszenia danych osobowych, o którym mowa w art. 20 RODO; </w:t>
      </w:r>
    </w:p>
    <w:p w14:paraId="0684E8A6" w14:textId="77777777" w:rsidR="004D0609" w:rsidRDefault="004D0609" w:rsidP="00CB6AF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14:paraId="33DDDEB4" w14:textId="77777777" w:rsidR="00CB6AFA" w:rsidRPr="00CB6AFA" w:rsidRDefault="00CB6AFA" w:rsidP="00CB6AF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1B57448" w14:textId="77777777" w:rsidR="008E5CE5" w:rsidRDefault="00CB6AFA" w:rsidP="00A7496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POSTANOWIENIA KOŃCOWE</w:t>
      </w:r>
    </w:p>
    <w:p w14:paraId="093AE6A5" w14:textId="77777777" w:rsidR="00CB6AFA" w:rsidRPr="00B87C3F" w:rsidRDefault="00CB6AFA" w:rsidP="00CB6A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Wyniki postępowania Zamawiający, upubliczni na stronie internetowej</w:t>
      </w:r>
      <w:r w:rsidR="00812115"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/bądź </w:t>
      </w:r>
      <w:r w:rsidR="00B87C3F"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poda </w:t>
      </w:r>
      <w:r w:rsidR="00812115"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>telefonicznie</w:t>
      </w:r>
      <w:r w:rsidR="00B87C3F"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>, na prośbę osoby zainteresowanej uczestniczącej w postępowaniu.</w:t>
      </w:r>
    </w:p>
    <w:p w14:paraId="33AEFE6A" w14:textId="031B8C83" w:rsidR="00663CE2" w:rsidRPr="00B87C3F" w:rsidRDefault="00866415" w:rsidP="00CB6A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>Wszelkich informacji dotyczących przedmiotu zamówienia udzie</w:t>
      </w:r>
      <w:r w:rsidR="000D4D81">
        <w:rPr>
          <w:rFonts w:ascii="Times New Roman" w:eastAsia="Calibri" w:hAnsi="Times New Roman" w:cs="Times New Roman"/>
          <w:sz w:val="24"/>
          <w:szCs w:val="24"/>
          <w:lang w:eastAsia="pl-PL"/>
        </w:rPr>
        <w:t>la Zbigniew Rogowski -</w:t>
      </w:r>
      <w:r w:rsidR="00B87C3F"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Dyrektora Szkoły, tel</w:t>
      </w:r>
      <w:r w:rsidR="005D2B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B87C3F" w:rsidRPr="00B87C3F">
        <w:rPr>
          <w:rFonts w:ascii="Times New Roman" w:eastAsia="Calibri" w:hAnsi="Times New Roman" w:cs="Times New Roman"/>
          <w:sz w:val="24"/>
          <w:szCs w:val="24"/>
          <w:lang w:eastAsia="pl-PL"/>
        </w:rPr>
        <w:t>: 66</w:t>
      </w:r>
      <w:r w:rsidR="005D2B87">
        <w:rPr>
          <w:rFonts w:ascii="Times New Roman" w:eastAsia="Calibri" w:hAnsi="Times New Roman" w:cs="Times New Roman"/>
          <w:sz w:val="24"/>
          <w:szCs w:val="24"/>
          <w:lang w:eastAsia="pl-PL"/>
        </w:rPr>
        <w:t>3 152 867</w:t>
      </w:r>
    </w:p>
    <w:p w14:paraId="5B63045E" w14:textId="77777777" w:rsidR="00866415" w:rsidRPr="00B87C3F" w:rsidRDefault="00866415" w:rsidP="00A7496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87C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ZAŁĄCZNIKI:</w:t>
      </w:r>
    </w:p>
    <w:p w14:paraId="00AB7E84" w14:textId="77777777" w:rsidR="00D060E5" w:rsidRDefault="005C3AC0" w:rsidP="00D06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1 – Szczegółowy opis przedmiotu zamówienia</w:t>
      </w:r>
    </w:p>
    <w:p w14:paraId="4E2144CD" w14:textId="77777777" w:rsidR="005C3AC0" w:rsidRDefault="005C3AC0" w:rsidP="00D06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2 – Formularz oferty</w:t>
      </w:r>
    </w:p>
    <w:p w14:paraId="6D5944D0" w14:textId="77777777" w:rsidR="005C3AC0" w:rsidRPr="00866415" w:rsidRDefault="005C3AC0" w:rsidP="00D06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3 – Wzór umowy</w:t>
      </w:r>
    </w:p>
    <w:p w14:paraId="14B1CACA" w14:textId="77777777" w:rsidR="00A74EA0" w:rsidRPr="00A74EA0" w:rsidRDefault="00A74EA0" w:rsidP="00A7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3BD582A" w14:textId="77777777" w:rsidR="00A74EA0" w:rsidRDefault="00A74EA0" w:rsidP="00A74EA0"/>
    <w:sectPr w:rsidR="00A7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CA60" w14:textId="77777777" w:rsidR="00982F7C" w:rsidRDefault="00982F7C" w:rsidP="0050176B">
      <w:pPr>
        <w:spacing w:after="0" w:line="240" w:lineRule="auto"/>
      </w:pPr>
      <w:r>
        <w:separator/>
      </w:r>
    </w:p>
  </w:endnote>
  <w:endnote w:type="continuationSeparator" w:id="0">
    <w:p w14:paraId="6F47575D" w14:textId="77777777" w:rsidR="00982F7C" w:rsidRDefault="00982F7C" w:rsidP="0050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8B27" w14:textId="77777777" w:rsidR="00982F7C" w:rsidRDefault="00982F7C" w:rsidP="0050176B">
      <w:pPr>
        <w:spacing w:after="0" w:line="240" w:lineRule="auto"/>
      </w:pPr>
      <w:r>
        <w:separator/>
      </w:r>
    </w:p>
  </w:footnote>
  <w:footnote w:type="continuationSeparator" w:id="0">
    <w:p w14:paraId="1EA6E531" w14:textId="77777777" w:rsidR="00982F7C" w:rsidRDefault="00982F7C" w:rsidP="0050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FBA"/>
    <w:multiLevelType w:val="hybridMultilevel"/>
    <w:tmpl w:val="78B4119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1A215C1"/>
    <w:multiLevelType w:val="hybridMultilevel"/>
    <w:tmpl w:val="878EE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087"/>
    <w:multiLevelType w:val="hybridMultilevel"/>
    <w:tmpl w:val="B7C4481E"/>
    <w:lvl w:ilvl="0" w:tplc="D9309F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62A"/>
    <w:multiLevelType w:val="hybridMultilevel"/>
    <w:tmpl w:val="FA286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90655"/>
    <w:multiLevelType w:val="hybridMultilevel"/>
    <w:tmpl w:val="F6605618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DF7"/>
    <w:multiLevelType w:val="hybridMultilevel"/>
    <w:tmpl w:val="E6BA07E2"/>
    <w:lvl w:ilvl="0" w:tplc="E0D0250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6F1E"/>
    <w:multiLevelType w:val="hybridMultilevel"/>
    <w:tmpl w:val="E182E4D6"/>
    <w:lvl w:ilvl="0" w:tplc="82D8322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606A4"/>
    <w:multiLevelType w:val="hybridMultilevel"/>
    <w:tmpl w:val="B7C4481E"/>
    <w:lvl w:ilvl="0" w:tplc="D9309F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01920"/>
    <w:multiLevelType w:val="hybridMultilevel"/>
    <w:tmpl w:val="52FE5FA8"/>
    <w:lvl w:ilvl="0" w:tplc="E870D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B7357B"/>
    <w:multiLevelType w:val="hybridMultilevel"/>
    <w:tmpl w:val="478AC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C1D36"/>
    <w:multiLevelType w:val="hybridMultilevel"/>
    <w:tmpl w:val="7B8C4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05B97"/>
    <w:multiLevelType w:val="hybridMultilevel"/>
    <w:tmpl w:val="E63C2BE2"/>
    <w:lvl w:ilvl="0" w:tplc="C7C43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16D5F"/>
    <w:multiLevelType w:val="hybridMultilevel"/>
    <w:tmpl w:val="F6605618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17098"/>
    <w:multiLevelType w:val="hybridMultilevel"/>
    <w:tmpl w:val="8B886A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851F4"/>
    <w:multiLevelType w:val="hybridMultilevel"/>
    <w:tmpl w:val="6F64CAEA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B7D4A"/>
    <w:multiLevelType w:val="hybridMultilevel"/>
    <w:tmpl w:val="C9288F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04E1"/>
    <w:multiLevelType w:val="hybridMultilevel"/>
    <w:tmpl w:val="1BAE44D8"/>
    <w:lvl w:ilvl="0" w:tplc="F3525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D088C"/>
    <w:multiLevelType w:val="hybridMultilevel"/>
    <w:tmpl w:val="75604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3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A0"/>
    <w:rsid w:val="00032DF6"/>
    <w:rsid w:val="00046B27"/>
    <w:rsid w:val="000A140C"/>
    <w:rsid w:val="000B0ED6"/>
    <w:rsid w:val="000D4D81"/>
    <w:rsid w:val="000E36B6"/>
    <w:rsid w:val="000F4A2E"/>
    <w:rsid w:val="00137380"/>
    <w:rsid w:val="002221ED"/>
    <w:rsid w:val="00240DBD"/>
    <w:rsid w:val="00241FB6"/>
    <w:rsid w:val="002C53DE"/>
    <w:rsid w:val="00301F8C"/>
    <w:rsid w:val="00411F65"/>
    <w:rsid w:val="004151BA"/>
    <w:rsid w:val="004D0609"/>
    <w:rsid w:val="0050176B"/>
    <w:rsid w:val="005C3AC0"/>
    <w:rsid w:val="005D2B87"/>
    <w:rsid w:val="005E7272"/>
    <w:rsid w:val="00663CE2"/>
    <w:rsid w:val="00730DE2"/>
    <w:rsid w:val="00812115"/>
    <w:rsid w:val="00815723"/>
    <w:rsid w:val="008636B8"/>
    <w:rsid w:val="00866415"/>
    <w:rsid w:val="008B6D6D"/>
    <w:rsid w:val="008E5CE5"/>
    <w:rsid w:val="00943E38"/>
    <w:rsid w:val="00964447"/>
    <w:rsid w:val="00982F7C"/>
    <w:rsid w:val="00A377C2"/>
    <w:rsid w:val="00A7496F"/>
    <w:rsid w:val="00A74EA0"/>
    <w:rsid w:val="00AE0606"/>
    <w:rsid w:val="00B87C3F"/>
    <w:rsid w:val="00CB6AFA"/>
    <w:rsid w:val="00D060E5"/>
    <w:rsid w:val="00D108B2"/>
    <w:rsid w:val="00D1117A"/>
    <w:rsid w:val="00D65597"/>
    <w:rsid w:val="00DA384B"/>
    <w:rsid w:val="00DC2C04"/>
    <w:rsid w:val="00DE71BE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19CE"/>
  <w15:chartTrackingRefBased/>
  <w15:docId w15:val="{E9453AA6-3D32-4930-A4E7-9BEC8D33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F65"/>
    <w:pPr>
      <w:ind w:left="720"/>
      <w:contextualSpacing/>
    </w:pPr>
  </w:style>
  <w:style w:type="paragraph" w:styleId="Bezodstpw">
    <w:name w:val="No Spacing"/>
    <w:uiPriority w:val="1"/>
    <w:qFormat/>
    <w:rsid w:val="00DA38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A140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7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7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76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m-03.i.media.pl:2096/cpsess9687297697/horde/imp/dynamic.php?page=mailbo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_grabow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Ja</cp:lastModifiedBy>
  <cp:revision>4</cp:revision>
  <dcterms:created xsi:type="dcterms:W3CDTF">2021-12-17T11:24:00Z</dcterms:created>
  <dcterms:modified xsi:type="dcterms:W3CDTF">2021-12-17T11:27:00Z</dcterms:modified>
</cp:coreProperties>
</file>