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D6B3" w14:textId="77777777" w:rsidR="00AE266A" w:rsidRPr="006C6F1A" w:rsidRDefault="00AE266A" w:rsidP="00AE266A">
      <w:pPr>
        <w:tabs>
          <w:tab w:val="left" w:pos="0"/>
        </w:tabs>
        <w:spacing w:line="276" w:lineRule="auto"/>
        <w:jc w:val="right"/>
      </w:pPr>
      <w:r w:rsidRPr="006C6F1A">
        <w:t xml:space="preserve">Załącznik Nr </w:t>
      </w:r>
      <w:r>
        <w:t>1</w:t>
      </w:r>
    </w:p>
    <w:p w14:paraId="04434076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14:paraId="230CA185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ind w:left="691"/>
        <w:jc w:val="both"/>
        <w:rPr>
          <w:spacing w:val="-22"/>
        </w:rPr>
      </w:pPr>
      <w:r>
        <w:rPr>
          <w:spacing w:val="-22"/>
        </w:rPr>
        <w:t>(nazwa W</w:t>
      </w:r>
      <w:r w:rsidRPr="006C6F1A">
        <w:rPr>
          <w:spacing w:val="-22"/>
        </w:rPr>
        <w:t>ykonawcy)</w:t>
      </w:r>
    </w:p>
    <w:p w14:paraId="369D3D10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14:paraId="493C6F2C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14:paraId="2E81B517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ind w:left="1236"/>
        <w:jc w:val="both"/>
      </w:pPr>
      <w:r w:rsidRPr="006C6F1A">
        <w:rPr>
          <w:spacing w:val="-18"/>
        </w:rPr>
        <w:t>(adres)</w:t>
      </w:r>
    </w:p>
    <w:p w14:paraId="410CFF7C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before="7" w:line="276" w:lineRule="auto"/>
        <w:ind w:left="5494"/>
        <w:jc w:val="both"/>
      </w:pPr>
      <w:r w:rsidRPr="006C6F1A">
        <w:t>Gmina Grabowo</w:t>
      </w:r>
    </w:p>
    <w:p w14:paraId="2AB20081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before="7" w:line="276" w:lineRule="auto"/>
        <w:ind w:left="5494"/>
        <w:jc w:val="both"/>
      </w:pPr>
      <w:r w:rsidRPr="006C6F1A">
        <w:t>ul. Gen. Wł. Sikorskiego 1</w:t>
      </w:r>
    </w:p>
    <w:p w14:paraId="09CA2125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line="276" w:lineRule="auto"/>
        <w:ind w:left="4785" w:firstLine="709"/>
        <w:jc w:val="both"/>
        <w:rPr>
          <w:spacing w:val="-22"/>
        </w:rPr>
      </w:pPr>
      <w:r w:rsidRPr="006C6F1A">
        <w:rPr>
          <w:spacing w:val="-22"/>
        </w:rPr>
        <w:t>18-507 Grabowo</w:t>
      </w:r>
    </w:p>
    <w:p w14:paraId="2A663879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before="569" w:line="276" w:lineRule="auto"/>
        <w:ind w:left="22"/>
        <w:jc w:val="center"/>
      </w:pPr>
      <w:r w:rsidRPr="006C6F1A">
        <w:rPr>
          <w:bCs/>
        </w:rPr>
        <w:t>OFERTA</w:t>
      </w:r>
    </w:p>
    <w:p w14:paraId="2E913DFE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before="274" w:line="276" w:lineRule="auto"/>
        <w:ind w:left="2513" w:right="461" w:hanging="1764"/>
        <w:jc w:val="both"/>
        <w:rPr>
          <w:bCs/>
        </w:rPr>
      </w:pPr>
      <w:r w:rsidRPr="006C6F1A">
        <w:rPr>
          <w:bCs/>
          <w:spacing w:val="-2"/>
        </w:rPr>
        <w:t>dotyczy zamówienia,</w:t>
      </w:r>
      <w:r w:rsidRPr="006C6F1A">
        <w:t xml:space="preserve"> któr</w:t>
      </w:r>
      <w:r>
        <w:t>ego wartość nie przekracza kwoty</w:t>
      </w:r>
      <w:r w:rsidRPr="006C6F1A">
        <w:t xml:space="preserve"> 130 000 złotych</w:t>
      </w:r>
      <w:r w:rsidRPr="006C6F1A">
        <w:rPr>
          <w:bCs/>
        </w:rPr>
        <w:t>.</w:t>
      </w:r>
    </w:p>
    <w:p w14:paraId="1504106B" w14:textId="77777777" w:rsidR="00AE266A" w:rsidRPr="006C6F1A" w:rsidRDefault="00AE266A" w:rsidP="00AE266A">
      <w:pPr>
        <w:shd w:val="clear" w:color="auto" w:fill="FFFFFF"/>
        <w:tabs>
          <w:tab w:val="left" w:pos="0"/>
        </w:tabs>
        <w:spacing w:before="274" w:line="276" w:lineRule="auto"/>
        <w:ind w:left="2513" w:right="461" w:hanging="1764"/>
        <w:jc w:val="both"/>
        <w:rPr>
          <w:bCs/>
        </w:rPr>
      </w:pPr>
    </w:p>
    <w:p w14:paraId="57F695DD" w14:textId="77777777" w:rsidR="00AE266A" w:rsidRPr="007E7F22" w:rsidRDefault="00AE266A" w:rsidP="00AE26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Nazwa Wykonawcy ................................................................................................................................</w:t>
      </w:r>
    </w:p>
    <w:p w14:paraId="29E01395" w14:textId="77777777" w:rsidR="00AE266A" w:rsidRPr="007E7F22" w:rsidRDefault="00AE266A" w:rsidP="00AE26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</w:p>
    <w:p w14:paraId="145BFBDF" w14:textId="77777777" w:rsidR="00AE266A" w:rsidRPr="007E7F22" w:rsidRDefault="00AE266A" w:rsidP="00AE26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Siedziba .............................................................................................….....................................</w:t>
      </w:r>
    </w:p>
    <w:p w14:paraId="27DA4B17" w14:textId="77777777" w:rsidR="00AE266A" w:rsidRPr="007E7F22" w:rsidRDefault="00AE266A" w:rsidP="00AE266A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(kod, miejscowość, ulica , województwo, powiat)</w:t>
      </w:r>
    </w:p>
    <w:p w14:paraId="7C7F8A38" w14:textId="77777777" w:rsidR="00AE266A" w:rsidRPr="007E7F22" w:rsidRDefault="00AE266A" w:rsidP="00AE266A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</w:p>
    <w:p w14:paraId="43E67084" w14:textId="77777777" w:rsidR="00AE266A" w:rsidRPr="007E7F22" w:rsidRDefault="00AE266A" w:rsidP="00AE266A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tel. ….................................. . fax .....................................</w:t>
      </w:r>
    </w:p>
    <w:p w14:paraId="7A7760A0" w14:textId="77777777" w:rsidR="00AE266A" w:rsidRPr="007E7F22" w:rsidRDefault="00AE266A" w:rsidP="00AE266A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Regon ................................................ NIP .............................................</w:t>
      </w:r>
    </w:p>
    <w:p w14:paraId="50C2D0D0" w14:textId="77777777" w:rsidR="00AE266A" w:rsidRPr="00F92FB9" w:rsidRDefault="00AE266A" w:rsidP="00AE266A">
      <w:pPr>
        <w:pStyle w:val="Standard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e-mail .......................................................................</w:t>
      </w:r>
    </w:p>
    <w:p w14:paraId="5CD18A9C" w14:textId="77777777" w:rsidR="00AE266A" w:rsidRPr="00A00709" w:rsidRDefault="00AE266A" w:rsidP="00AE266A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7E7F22">
        <w:rPr>
          <w:spacing w:val="-1"/>
        </w:rPr>
        <w:t>Nawiązując   do   zaproszenia do   składania ofert w postępowaniu o  udzielenie</w:t>
      </w:r>
      <w:r w:rsidRPr="007E7F22">
        <w:rPr>
          <w:spacing w:val="-1"/>
        </w:rPr>
        <w:br/>
      </w:r>
      <w:r w:rsidRPr="007E7F22">
        <w:rPr>
          <w:spacing w:val="-4"/>
        </w:rPr>
        <w:t xml:space="preserve">zamówienia p.n. </w:t>
      </w:r>
      <w:r>
        <w:rPr>
          <w:spacing w:val="-4"/>
        </w:rPr>
        <w:t>„</w:t>
      </w:r>
      <w:r>
        <w:rPr>
          <w:color w:val="000000"/>
        </w:rPr>
        <w:t>Zakup i dostawa jednego używanego autobusu szkolnego do przewozu dzieci w obrębie Gminy Grabowo”</w:t>
      </w:r>
      <w:r>
        <w:rPr>
          <w:spacing w:val="-1"/>
        </w:rPr>
        <w:t xml:space="preserve"> </w:t>
      </w:r>
      <w:r w:rsidRPr="007E7F22">
        <w:rPr>
          <w:spacing w:val="-1"/>
        </w:rPr>
        <w:t>oferujemy wykonanie przedmiotowego zamówienia za cenę ofertową</w:t>
      </w:r>
      <w:r>
        <w:rPr>
          <w:spacing w:val="-1"/>
        </w:rPr>
        <w:t xml:space="preserve"> </w:t>
      </w:r>
      <w:r w:rsidRPr="007E7F22">
        <w:rPr>
          <w:spacing w:val="-1"/>
        </w:rPr>
        <w:t>brutto: …………………… słownie:…………………………………</w:t>
      </w:r>
      <w:r>
        <w:rPr>
          <w:spacing w:val="-1"/>
        </w:rPr>
        <w:t xml:space="preserve"> </w:t>
      </w:r>
      <w:r w:rsidRPr="007E7F22">
        <w:rPr>
          <w:spacing w:val="-1"/>
        </w:rPr>
        <w:t>…………………………………</w:t>
      </w:r>
      <w:r>
        <w:rPr>
          <w:spacing w:val="-1"/>
        </w:rPr>
        <w:t>………………………………………………………………...</w:t>
      </w:r>
    </w:p>
    <w:p w14:paraId="6DBF74B6" w14:textId="77777777" w:rsidR="00AE266A" w:rsidRPr="007E7F22" w:rsidRDefault="00AE266A" w:rsidP="00AE266A">
      <w:pPr>
        <w:shd w:val="clear" w:color="auto" w:fill="FFFFFF"/>
        <w:spacing w:line="360" w:lineRule="auto"/>
        <w:rPr>
          <w:spacing w:val="-1"/>
        </w:rPr>
      </w:pPr>
      <w:r w:rsidRPr="007E7F22">
        <w:rPr>
          <w:spacing w:val="-1"/>
        </w:rPr>
        <w:t>cena netto: …………................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  <w:r>
        <w:rPr>
          <w:spacing w:val="-1"/>
        </w:rPr>
        <w:t xml:space="preserve"> </w:t>
      </w:r>
      <w:r w:rsidRPr="007E7F22">
        <w:rPr>
          <w:spacing w:val="-1"/>
        </w:rPr>
        <w:t xml:space="preserve"> podatek VAT: ……………......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</w:p>
    <w:p w14:paraId="64ED557D" w14:textId="77777777" w:rsidR="00AE266A" w:rsidRPr="007E7F22" w:rsidRDefault="00AE266A" w:rsidP="00AE266A">
      <w:pPr>
        <w:pStyle w:val="Standard"/>
        <w:spacing w:line="100" w:lineRule="atLeast"/>
        <w:jc w:val="both"/>
        <w:rPr>
          <w:rFonts w:eastAsia="Times New Roman" w:cs="Times New Roman"/>
          <w:b/>
          <w:bCs/>
          <w:lang w:eastAsia="pl-PL"/>
        </w:rPr>
      </w:pPr>
      <w:r w:rsidRPr="007E7F22">
        <w:rPr>
          <w:rFonts w:eastAsia="Times New Roman" w:cs="Times New Roman"/>
          <w:b/>
          <w:bCs/>
          <w:lang w:eastAsia="pl-PL"/>
        </w:rPr>
        <w:t>Niniejszym oświadczam, że:</w:t>
      </w:r>
    </w:p>
    <w:p w14:paraId="7FF5817C" w14:textId="77777777" w:rsidR="00AE266A" w:rsidRPr="007E7F22" w:rsidRDefault="00AE266A" w:rsidP="00AE26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zapo</w:t>
      </w:r>
      <w:r>
        <w:rPr>
          <w:rFonts w:eastAsia="Times New Roman" w:cs="Times New Roman"/>
          <w:lang w:eastAsia="pl-PL"/>
        </w:rPr>
        <w:t>znałem się z warunkami zaproszenia do składania ofert</w:t>
      </w:r>
      <w:r w:rsidRPr="007E7F22">
        <w:rPr>
          <w:rFonts w:eastAsia="Times New Roman" w:cs="Times New Roman"/>
          <w:lang w:eastAsia="pl-PL"/>
        </w:rPr>
        <w:t xml:space="preserve"> i przyjmuję je bez zastrzeżeń,</w:t>
      </w:r>
    </w:p>
    <w:p w14:paraId="08757387" w14:textId="77777777" w:rsidR="00AE266A" w:rsidRPr="007E7F22" w:rsidRDefault="00AE266A" w:rsidP="00AE26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przedmiot oferty jest zgodny z przedmiotem zamówienia,</w:t>
      </w:r>
    </w:p>
    <w:p w14:paraId="1CDDB0BA" w14:textId="77777777" w:rsidR="00AE266A" w:rsidRPr="007E7F22" w:rsidRDefault="00AE266A" w:rsidP="00AE26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 xml:space="preserve">zapoznałem się z postanowieniami </w:t>
      </w:r>
      <w:r>
        <w:rPr>
          <w:rFonts w:eastAsia="Times New Roman" w:cs="Times New Roman"/>
          <w:lang w:eastAsia="pl-PL"/>
        </w:rPr>
        <w:t xml:space="preserve">projektu umowy/istotnych postanowień umowy </w:t>
      </w:r>
      <w:r w:rsidRPr="007E7F22">
        <w:rPr>
          <w:rFonts w:eastAsia="Times New Roman" w:cs="Times New Roman"/>
          <w:lang w:eastAsia="pl-PL"/>
        </w:rPr>
        <w:t>i przyjmuję go bez zastrzeżeń,</w:t>
      </w:r>
    </w:p>
    <w:p w14:paraId="7FD18943" w14:textId="77777777" w:rsidR="00AE266A" w:rsidRPr="0018259E" w:rsidRDefault="00AE266A" w:rsidP="00AE26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>spełniam warunki udziału w po</w:t>
      </w:r>
      <w:r>
        <w:rPr>
          <w:rFonts w:eastAsia="Times New Roman" w:cs="Times New Roman"/>
          <w:lang w:eastAsia="pl-PL"/>
        </w:rPr>
        <w:t xml:space="preserve">stępowaniu określone w zaproszeniu do składnia ofert, </w:t>
      </w:r>
    </w:p>
    <w:p w14:paraId="248BCA4D" w14:textId="77777777" w:rsidR="00AE266A" w:rsidRPr="00F92FB9" w:rsidRDefault="00AE266A" w:rsidP="00AE266A">
      <w:pPr>
        <w:pStyle w:val="Standard"/>
        <w:spacing w:line="100" w:lineRule="atLeast"/>
        <w:ind w:left="283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>
        <w:rPr>
          <w:spacing w:val="-2"/>
        </w:rPr>
        <w:t>zobowiązuję się, w przypadku wyboru mojej</w:t>
      </w:r>
      <w:r w:rsidRPr="007E7F22">
        <w:rPr>
          <w:spacing w:val="-2"/>
        </w:rPr>
        <w:t xml:space="preserve"> oferty, do zawarcia umowy w miejscu i </w:t>
      </w:r>
      <w:r w:rsidRPr="007E7F22">
        <w:t>terminie wyznaczonym przez Zamawiającego</w:t>
      </w:r>
    </w:p>
    <w:p w14:paraId="21DCA24C" w14:textId="77777777" w:rsidR="00AE266A" w:rsidRPr="007E7F22" w:rsidRDefault="00AE266A" w:rsidP="00AE266A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7E7F22">
        <w:rPr>
          <w:spacing w:val="-3"/>
        </w:rPr>
        <w:t>Inne ustalenia:</w:t>
      </w:r>
    </w:p>
    <w:p w14:paraId="284B0B89" w14:textId="77777777" w:rsidR="00AE266A" w:rsidRPr="007E7F22" w:rsidRDefault="00AE266A" w:rsidP="00AE26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…………………………………………………………………………………..,</w:t>
      </w:r>
    </w:p>
    <w:p w14:paraId="62065D03" w14:textId="77777777" w:rsidR="00AE266A" w:rsidRPr="007E7F22" w:rsidRDefault="00AE266A" w:rsidP="00AE26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…………………………………………………………………………………...,</w:t>
      </w:r>
    </w:p>
    <w:p w14:paraId="292B188E" w14:textId="77777777" w:rsidR="00AE266A" w:rsidRDefault="00AE266A" w:rsidP="00AE26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……………………………………………………………………………………</w:t>
      </w:r>
    </w:p>
    <w:p w14:paraId="7559B89A" w14:textId="77777777" w:rsidR="00AE266A" w:rsidRPr="00F92FB9" w:rsidRDefault="00AE266A" w:rsidP="00AE266A">
      <w:pPr>
        <w:widowControl w:val="0"/>
        <w:autoSpaceDE w:val="0"/>
        <w:autoSpaceDN w:val="0"/>
        <w:adjustRightInd w:val="0"/>
      </w:pPr>
    </w:p>
    <w:p w14:paraId="0E0BF4EB" w14:textId="77777777" w:rsidR="00AE266A" w:rsidRPr="007E7F22" w:rsidRDefault="00AE266A" w:rsidP="00AE266A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 w:rsidRPr="007E7F22">
        <w:rPr>
          <w:spacing w:val="-20"/>
        </w:rPr>
        <w:t>( data  i podpis</w:t>
      </w:r>
      <w:r>
        <w:rPr>
          <w:spacing w:val="-20"/>
        </w:rPr>
        <w:t xml:space="preserve"> upoważnionego przedstawiciela W</w:t>
      </w:r>
      <w:r w:rsidRPr="007E7F22">
        <w:rPr>
          <w:spacing w:val="-20"/>
        </w:rPr>
        <w:t>ykonawcy)</w:t>
      </w:r>
    </w:p>
    <w:p w14:paraId="7BBF9058" w14:textId="77777777" w:rsidR="00AE266A" w:rsidRDefault="00AE266A" w:rsidP="00AE266A"/>
    <w:p w14:paraId="7F1169EA" w14:textId="77777777" w:rsidR="00AE266A" w:rsidRPr="006C6F1A" w:rsidRDefault="00AE266A" w:rsidP="00AE266A">
      <w:pPr>
        <w:tabs>
          <w:tab w:val="left" w:pos="0"/>
        </w:tabs>
        <w:spacing w:line="276" w:lineRule="auto"/>
        <w:jc w:val="both"/>
      </w:pPr>
    </w:p>
    <w:p w14:paraId="5A193037" w14:textId="77777777" w:rsidR="00AE266A" w:rsidRPr="006C6F1A" w:rsidRDefault="00AE266A" w:rsidP="00AE266A">
      <w:pPr>
        <w:tabs>
          <w:tab w:val="left" w:pos="0"/>
        </w:tabs>
        <w:spacing w:line="276" w:lineRule="auto"/>
        <w:jc w:val="both"/>
      </w:pPr>
      <w:r>
        <w:br w:type="page"/>
      </w:r>
    </w:p>
    <w:p w14:paraId="005402D0" w14:textId="77777777" w:rsidR="00852E0B" w:rsidRDefault="00852E0B"/>
    <w:sectPr w:rsidR="0085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745969">
    <w:abstractNumId w:val="0"/>
  </w:num>
  <w:num w:numId="2" w16cid:durableId="174405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6A"/>
    <w:rsid w:val="00852E0B"/>
    <w:rsid w:val="00A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B488"/>
  <w15:chartTrackingRefBased/>
  <w15:docId w15:val="{1AEC8336-AB56-40CB-B5DD-749AD7A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2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1</cp:revision>
  <dcterms:created xsi:type="dcterms:W3CDTF">2022-11-04T06:42:00Z</dcterms:created>
  <dcterms:modified xsi:type="dcterms:W3CDTF">2022-11-04T06:43:00Z</dcterms:modified>
</cp:coreProperties>
</file>