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5113" w14:textId="274C9710" w:rsidR="00897A4B" w:rsidRPr="00171D20" w:rsidRDefault="00897A4B" w:rsidP="00897A4B">
      <w:pPr>
        <w:ind w:left="-142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D20">
        <w:rPr>
          <w:rFonts w:ascii="Times New Roman" w:hAnsi="Times New Roman" w:cs="Times New Roman"/>
          <w:b/>
          <w:bCs/>
          <w:sz w:val="24"/>
          <w:szCs w:val="24"/>
        </w:rPr>
        <w:t>Protokół nr XLV/23</w:t>
      </w:r>
    </w:p>
    <w:p w14:paraId="4EDC2DD4" w14:textId="2D30F6A6" w:rsidR="00897A4B" w:rsidRPr="00171D20" w:rsidRDefault="00897A4B" w:rsidP="00897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D20">
        <w:rPr>
          <w:rFonts w:ascii="Times New Roman" w:hAnsi="Times New Roman" w:cs="Times New Roman"/>
          <w:b/>
          <w:bCs/>
          <w:sz w:val="24"/>
          <w:szCs w:val="24"/>
        </w:rPr>
        <w:t xml:space="preserve">Sesji Rady Gminy Grabowo </w:t>
      </w:r>
      <w:r w:rsidR="00137496">
        <w:rPr>
          <w:rFonts w:ascii="Times New Roman" w:hAnsi="Times New Roman" w:cs="Times New Roman"/>
          <w:b/>
          <w:bCs/>
          <w:sz w:val="24"/>
          <w:szCs w:val="24"/>
        </w:rPr>
        <w:t>zwołanej w trybie pilnym</w:t>
      </w:r>
    </w:p>
    <w:p w14:paraId="6FD6F561" w14:textId="4E992DC5" w:rsidR="00897A4B" w:rsidRDefault="00897A4B" w:rsidP="00897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D20">
        <w:rPr>
          <w:rFonts w:ascii="Times New Roman" w:hAnsi="Times New Roman" w:cs="Times New Roman"/>
          <w:b/>
          <w:bCs/>
          <w:sz w:val="24"/>
          <w:szCs w:val="24"/>
        </w:rPr>
        <w:t xml:space="preserve">przeprowadzonej w dniu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71D20">
        <w:rPr>
          <w:rFonts w:ascii="Times New Roman" w:hAnsi="Times New Roman" w:cs="Times New Roman"/>
          <w:b/>
          <w:bCs/>
          <w:sz w:val="24"/>
          <w:szCs w:val="24"/>
        </w:rPr>
        <w:t xml:space="preserve"> marca 2023 roku w Sali narad Urzędu Gminy Grabowo </w:t>
      </w:r>
    </w:p>
    <w:p w14:paraId="24908280" w14:textId="77777777" w:rsidR="00897A4B" w:rsidRDefault="00897A4B" w:rsidP="00897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B3081" w14:textId="7C80E1DC" w:rsidR="00897A4B" w:rsidRPr="005B1298" w:rsidRDefault="00897A4B" w:rsidP="00897A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Początek posiedzenia- godzina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.00, zakończenie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17B0B40F" w14:textId="77777777" w:rsidR="00897A4B" w:rsidRPr="005B1298" w:rsidRDefault="00897A4B" w:rsidP="00897A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Obradom przewodniczył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rzewodniczący Rady Gminy p. </w:t>
      </w:r>
      <w:r>
        <w:rPr>
          <w:rFonts w:ascii="Times New Roman" w:eastAsia="Times New Roman" w:hAnsi="Times New Roman" w:cs="Times New Roman"/>
          <w:sz w:val="24"/>
          <w:szCs w:val="24"/>
        </w:rPr>
        <w:t>Janusz Wiśniewski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F86C34" w14:textId="77777777" w:rsidR="00897A4B" w:rsidRPr="005B1298" w:rsidRDefault="00897A4B" w:rsidP="00897A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Protokołowała p. Justyna Rydzewska.</w:t>
      </w:r>
    </w:p>
    <w:p w14:paraId="055BEF0B" w14:textId="77777777" w:rsidR="00897A4B" w:rsidRPr="005B1298" w:rsidRDefault="00897A4B" w:rsidP="00897A4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Obecni na sesji:</w:t>
      </w:r>
    </w:p>
    <w:p w14:paraId="32EE3F0E" w14:textId="77777777" w:rsidR="00897A4B" w:rsidRPr="00F02578" w:rsidRDefault="00897A4B" w:rsidP="00897A4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>Radni według załączonej listy obecności (lista obecności stanowi załącznik 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B1298">
        <w:rPr>
          <w:rFonts w:ascii="Times New Roman" w:eastAsia="Times New Roman" w:hAnsi="Times New Roman" w:cs="Times New Roman"/>
          <w:sz w:val="24"/>
          <w:szCs w:val="24"/>
        </w:rPr>
        <w:br/>
        <w:t>do protokołu).</w:t>
      </w:r>
    </w:p>
    <w:p w14:paraId="092861C4" w14:textId="48CC1A9E" w:rsidR="00897A4B" w:rsidRPr="005B1298" w:rsidRDefault="00897A4B" w:rsidP="00897A4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</w:rPr>
        <w:t>Ponadto, w sesji udział wzięli:</w:t>
      </w:r>
      <w:r w:rsidR="00F845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1937B6" w14:textId="77777777" w:rsidR="00897A4B" w:rsidRPr="005B1298" w:rsidRDefault="00897A4B" w:rsidP="00897A4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Wójt Gminy Grabowo – p. Andrzej Piętka </w:t>
      </w:r>
    </w:p>
    <w:p w14:paraId="6F7B2691" w14:textId="77777777" w:rsidR="00897A4B" w:rsidRDefault="00897A4B" w:rsidP="00897A4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298">
        <w:rPr>
          <w:rFonts w:ascii="Times New Roman" w:eastAsia="Times New Roman" w:hAnsi="Times New Roman" w:cs="Times New Roman"/>
          <w:sz w:val="24"/>
          <w:szCs w:val="24"/>
        </w:rPr>
        <w:t xml:space="preserve">Skarbnik Gminy – p. Edyta Mosakowska </w:t>
      </w:r>
    </w:p>
    <w:p w14:paraId="15358F1D" w14:textId="77777777" w:rsidR="00897A4B" w:rsidRDefault="00897A4B" w:rsidP="00897A4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F545B" w14:textId="7765BDF6" w:rsidR="00897A4B" w:rsidRPr="005B1298" w:rsidRDefault="00897A4B" w:rsidP="00897A4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Proponowany porządek obrad:</w:t>
      </w:r>
    </w:p>
    <w:p w14:paraId="68241700" w14:textId="77777777" w:rsidR="00897A4B" w:rsidRPr="00AE66E8" w:rsidRDefault="00897A4B" w:rsidP="00897A4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4B93433A" w14:textId="77777777" w:rsidR="00897A4B" w:rsidRPr="00AE66E8" w:rsidRDefault="00897A4B" w:rsidP="00897A4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14:paraId="39F30D75" w14:textId="77777777" w:rsidR="00897A4B" w:rsidRPr="00AE66E8" w:rsidRDefault="00897A4B" w:rsidP="00897A4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>Podjęcie uchwały w sprawie zmiany Wieloletniej Prognozy Finansowej Gminy Grabowo na lata 2023-2028.</w:t>
      </w:r>
    </w:p>
    <w:p w14:paraId="3C582229" w14:textId="26CE33A3" w:rsidR="00897A4B" w:rsidRDefault="00897A4B" w:rsidP="00897A4B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E8">
        <w:rPr>
          <w:rFonts w:ascii="Times New Roman" w:eastAsia="Calibri" w:hAnsi="Times New Roman" w:cs="Times New Roman"/>
          <w:sz w:val="24"/>
          <w:szCs w:val="24"/>
        </w:rPr>
        <w:t xml:space="preserve">Podjęcie uchwały w sprawie zmian w budżecie gminy na 2023 rok. </w:t>
      </w:r>
    </w:p>
    <w:p w14:paraId="29F43958" w14:textId="77777777" w:rsidR="00897A4B" w:rsidRPr="00AE66E8" w:rsidRDefault="00897A4B" w:rsidP="00897A4B">
      <w:pPr>
        <w:keepNext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E66E8">
        <w:rPr>
          <w:rFonts w:ascii="Times New Roman" w:eastAsia="Calibri" w:hAnsi="Times New Roman" w:cs="Times New Roman"/>
          <w:sz w:val="24"/>
          <w:szCs w:val="24"/>
          <w:lang w:eastAsia="pl-PL"/>
        </w:rPr>
        <w:t>Interpelacje radnych.</w:t>
      </w:r>
    </w:p>
    <w:p w14:paraId="1948BDC3" w14:textId="77777777" w:rsidR="00897A4B" w:rsidRPr="00AE66E8" w:rsidRDefault="00897A4B" w:rsidP="00897A4B">
      <w:pPr>
        <w:keepNext/>
        <w:numPr>
          <w:ilvl w:val="0"/>
          <w:numId w:val="2"/>
        </w:numPr>
        <w:spacing w:after="0" w:line="36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E66E8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16A49EAF" w14:textId="77777777" w:rsidR="00897A4B" w:rsidRPr="00AE66E8" w:rsidRDefault="00897A4B" w:rsidP="00897A4B">
      <w:pPr>
        <w:keepNext/>
        <w:numPr>
          <w:ilvl w:val="0"/>
          <w:numId w:val="2"/>
        </w:numPr>
        <w:spacing w:after="0" w:line="36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E66E8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4F9FBA32" w14:textId="588F0793" w:rsidR="00897A4B" w:rsidRDefault="00897A4B" w:rsidP="00897A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B100D1" w14:textId="77777777" w:rsidR="00897A4B" w:rsidRPr="00AE66E8" w:rsidRDefault="00897A4B" w:rsidP="00897A4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66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Przebieg obrad:</w:t>
      </w:r>
    </w:p>
    <w:p w14:paraId="3479307C" w14:textId="20EB89EE" w:rsidR="00897A4B" w:rsidRPr="00AE66E8" w:rsidRDefault="00897A4B" w:rsidP="00897A4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b/>
          <w:sz w:val="24"/>
          <w:szCs w:val="24"/>
        </w:rPr>
        <w:t xml:space="preserve">Ad 1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>XL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zwyczajną sesję Rady Gminy Grabowo otworzył p. Janusz Wiśniewski – Przewodniczący rady, który powitał radnych i wszystkich przybyłych na sesję.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>Na podstawie listy obecności stwierdził, że na stan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 w sesji uczestniczy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845D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radnych, co stanowi kworum niezbędne do przeprowadzenia obrad i umożliwia przeprowadzenie ważnych spraw wyborów oraz podejmowanie prawomocnych uchwał. </w:t>
      </w:r>
    </w:p>
    <w:p w14:paraId="2845E7BB" w14:textId="77777777" w:rsidR="00897A4B" w:rsidRPr="00AE66E8" w:rsidRDefault="00897A4B" w:rsidP="00897A4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 xml:space="preserve">Następnie przystąpiono do ustalenia porządku dziennego. Radni nie zgłosili uwag </w:t>
      </w:r>
      <w:r w:rsidRPr="00AE66E8">
        <w:rPr>
          <w:rFonts w:ascii="Times New Roman" w:hAnsi="Times New Roman" w:cs="Times New Roman"/>
          <w:sz w:val="24"/>
          <w:szCs w:val="24"/>
        </w:rPr>
        <w:br/>
        <w:t xml:space="preserve">do proponowanego porządku dziennego obrad. </w:t>
      </w:r>
    </w:p>
    <w:p w14:paraId="1CD7ACE1" w14:textId="77777777" w:rsidR="00897A4B" w:rsidRPr="00AE66E8" w:rsidRDefault="00897A4B" w:rsidP="00897A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E8">
        <w:rPr>
          <w:rFonts w:ascii="Times New Roman" w:hAnsi="Times New Roman" w:cs="Times New Roman"/>
          <w:sz w:val="24"/>
          <w:szCs w:val="24"/>
        </w:rPr>
        <w:t>Porządek dzienny został przyjęty w przedstawionym brzmieniu.</w:t>
      </w:r>
    </w:p>
    <w:p w14:paraId="190FF335" w14:textId="5C223815" w:rsidR="00897A4B" w:rsidRPr="00AE66E8" w:rsidRDefault="00897A4B" w:rsidP="00897A4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Ad. 2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Punkt ten przewiduje przyjęcie protokołu z poprzedniej sesji. Przewodniczący rady gminy poinformował zebranych, że protokół z XLI</w:t>
      </w:r>
      <w:r w:rsidR="00F845D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sesji był dostępny do wglądu w pokoju obsługi rady oraz na stronie Biuletynu Informacji Publicznej Gminy Grabowo. </w:t>
      </w:r>
    </w:p>
    <w:p w14:paraId="13F1E5F7" w14:textId="77777777" w:rsidR="00897A4B" w:rsidRPr="00AE66E8" w:rsidRDefault="00897A4B" w:rsidP="00897A4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Uwag merytorycznych do treści protokołu nie wniesiono. </w:t>
      </w:r>
    </w:p>
    <w:p w14:paraId="420FE090" w14:textId="77777777" w:rsidR="00897A4B" w:rsidRPr="00AE66E8" w:rsidRDefault="00897A4B" w:rsidP="00897A4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Protokół z poprzedniej sesji RG przyjęty został jednogłośnie w zapisanym brzmieniu. </w:t>
      </w:r>
    </w:p>
    <w:p w14:paraId="226ADAE7" w14:textId="6C21FD4F" w:rsidR="00F845DC" w:rsidRPr="00AE66E8" w:rsidRDefault="00897A4B" w:rsidP="00897A4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845D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protokołu w zapisanym brzmieniu głosowało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845D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66E8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</w:t>
      </w:r>
    </w:p>
    <w:p w14:paraId="1F758063" w14:textId="56767C55" w:rsidR="00F845DC" w:rsidRPr="001B27E3" w:rsidRDefault="00F845DC" w:rsidP="00F845D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B2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podjęto uchwałę w sprawie </w:t>
      </w:r>
      <w:r w:rsidRPr="00AE66E8">
        <w:rPr>
          <w:rFonts w:ascii="Times New Roman" w:hAnsi="Times New Roman" w:cs="Times New Roman"/>
          <w:sz w:val="24"/>
          <w:szCs w:val="24"/>
        </w:rPr>
        <w:t>zmiany Wieloletniej Prognozy Finansowej Gminy Grabowo na lata 2023-2028.</w:t>
      </w:r>
      <w:r>
        <w:rPr>
          <w:rFonts w:ascii="Times New Roman" w:hAnsi="Times New Roman" w:cs="Times New Roman"/>
          <w:sz w:val="24"/>
          <w:szCs w:val="24"/>
        </w:rPr>
        <w:t xml:space="preserve"> Projekt przedstawiła Pani Edyta Mosakowska – Skarbnik gminy (projekt uchwały stanowi załącznik nr 2 do protokołu). </w:t>
      </w:r>
    </w:p>
    <w:p w14:paraId="79CB2623" w14:textId="77777777" w:rsidR="00F845DC" w:rsidRPr="001112A3" w:rsidRDefault="00F845DC" w:rsidP="00F845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17DECFCC" w14:textId="3140E833" w:rsidR="00F845DC" w:rsidRDefault="00F845DC" w:rsidP="00F845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>Odbyło się głosowanie imienne przy pomocy urządzenia do głosowania. Wyniki głosowania podano do publicznej wiadomości i umieszczono na BIP urzędu (lista głosowania nad uchwałą stanowi załącznik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59D69056" w14:textId="1FEB3C51" w:rsidR="00F845DC" w:rsidRPr="00AE66E8" w:rsidRDefault="00F845DC" w:rsidP="00F845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6C26AC" w14:textId="022D81F2" w:rsidR="00F845DC" w:rsidRDefault="00F845DC" w:rsidP="00F845D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B27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punkcie nastąpiło podjęcie uchwały w sprawie </w:t>
      </w:r>
      <w:r w:rsidRPr="00AE66E8">
        <w:rPr>
          <w:rFonts w:ascii="Times New Roman" w:eastAsia="Calibri" w:hAnsi="Times New Roman" w:cs="Times New Roman"/>
          <w:sz w:val="24"/>
          <w:szCs w:val="24"/>
        </w:rPr>
        <w:t>zmian w budżecie gminy na 2023 rok.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 przedstawiła Pani Edyta Mosakowska – Skarbnik gminy (projekt uchwały stanowi załącznik nr 4 do protokołu). </w:t>
      </w:r>
    </w:p>
    <w:p w14:paraId="45EE04F5" w14:textId="77777777" w:rsidR="00F845DC" w:rsidRPr="001112A3" w:rsidRDefault="00F845DC" w:rsidP="00F845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Uwag merytorycznych do projektu uchwały nie wniesiono. </w:t>
      </w:r>
    </w:p>
    <w:p w14:paraId="7723E474" w14:textId="212A28DB" w:rsidR="00F845DC" w:rsidRDefault="00F845DC" w:rsidP="00F845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do protokołu). </w:t>
      </w:r>
    </w:p>
    <w:p w14:paraId="1860DF0F" w14:textId="1C963157" w:rsidR="00F845DC" w:rsidRPr="00137496" w:rsidRDefault="00F845DC" w:rsidP="00F845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W głosowaniu jawnym spośród obecnych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radnych, za przyjęciem uchwały głosowało 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112A3">
        <w:rPr>
          <w:rFonts w:ascii="Times New Roman" w:eastAsia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4BD5A6" w14:textId="54EBC4A8" w:rsidR="00F845DC" w:rsidRDefault="00F845DC" w:rsidP="00F845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0D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E66E8">
        <w:rPr>
          <w:rFonts w:ascii="Times New Roman" w:eastAsia="Calibri" w:hAnsi="Times New Roman" w:cs="Times New Roman"/>
          <w:sz w:val="24"/>
          <w:szCs w:val="24"/>
          <w:lang w:eastAsia="pl-PL"/>
        </w:rPr>
        <w:t>Interpelacje radnych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brak </w:t>
      </w:r>
    </w:p>
    <w:p w14:paraId="5DDF127B" w14:textId="64063800" w:rsidR="00F845DC" w:rsidRPr="00F845DC" w:rsidRDefault="00F845DC" w:rsidP="00F845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0DE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6.</w:t>
      </w:r>
      <w:r w:rsidRPr="00850DE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50DE0">
        <w:rPr>
          <w:rFonts w:ascii="Times New Roman" w:eastAsia="Calibri" w:hAnsi="Times New Roman" w:cs="Times New Roman"/>
          <w:sz w:val="24"/>
          <w:szCs w:val="24"/>
          <w:lang w:eastAsia="pl-PL"/>
        </w:rPr>
        <w:t>Wolne wnioski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brak </w:t>
      </w:r>
    </w:p>
    <w:p w14:paraId="1A8D02E1" w14:textId="3BCF587E" w:rsidR="00F845DC" w:rsidRPr="00C909A6" w:rsidRDefault="00F845DC" w:rsidP="00F845D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C6C">
        <w:rPr>
          <w:rFonts w:ascii="Times New Roman" w:hAnsi="Times New Roman" w:cs="Times New Roman"/>
          <w:b/>
          <w:bCs/>
          <w:sz w:val="24"/>
          <w:szCs w:val="24"/>
        </w:rPr>
        <w:t xml:space="preserve">Ad. 24 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 xml:space="preserve">Ze względu na wyczerpanie porządku obrad Przewodniczący rady gminy p. Janusz Wiśniewski podziękował radnym za udział i zamknął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XLV </w:t>
      </w:r>
      <w:r w:rsidR="0013749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>esję Rady Gminy Grabowo</w:t>
      </w:r>
      <w:r w:rsidR="00137496">
        <w:rPr>
          <w:rFonts w:ascii="Times New Roman" w:hAnsi="Times New Roman" w:cs="Times New Roman"/>
          <w:color w:val="000000"/>
          <w:sz w:val="24"/>
          <w:szCs w:val="24"/>
        </w:rPr>
        <w:t xml:space="preserve"> zwołaną w trybie pilnym</w:t>
      </w:r>
      <w:r w:rsidRPr="00C909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B4218B" w14:textId="77777777" w:rsidR="00F845DC" w:rsidRPr="00C909A6" w:rsidRDefault="00F845DC" w:rsidP="00F845DC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77A6FD" w14:textId="77777777" w:rsidR="00F845DC" w:rsidRPr="00C909A6" w:rsidRDefault="00F845DC" w:rsidP="00B41DF6">
      <w:pPr>
        <w:autoSpaceDE w:val="0"/>
        <w:autoSpaceDN w:val="0"/>
        <w:adjustRightInd w:val="0"/>
        <w:spacing w:line="276" w:lineRule="auto"/>
        <w:ind w:left="4956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9A6">
        <w:rPr>
          <w:rFonts w:ascii="Times New Roman" w:hAnsi="Times New Roman" w:cs="Times New Roman"/>
          <w:b/>
          <w:color w:val="000000"/>
          <w:sz w:val="24"/>
          <w:szCs w:val="24"/>
        </w:rPr>
        <w:t>Przewodniczący Rady Gminy</w:t>
      </w:r>
    </w:p>
    <w:p w14:paraId="41DED661" w14:textId="59B19CF7" w:rsidR="003F0082" w:rsidRPr="00B41DF6" w:rsidRDefault="00F845DC" w:rsidP="00B41DF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9A6">
        <w:rPr>
          <w:rFonts w:ascii="Times New Roman" w:hAnsi="Times New Roman" w:cs="Times New Roman"/>
          <w:b/>
          <w:color w:val="000000"/>
          <w:sz w:val="24"/>
          <w:szCs w:val="24"/>
        </w:rPr>
        <w:t>/-/  Janusz Wiśniewski</w:t>
      </w:r>
    </w:p>
    <w:sectPr w:rsidR="003F0082" w:rsidRPr="00B4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354"/>
    <w:multiLevelType w:val="hybridMultilevel"/>
    <w:tmpl w:val="FFFFFFFF"/>
    <w:lvl w:ilvl="0" w:tplc="B0043E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7522"/>
    <w:multiLevelType w:val="hybridMultilevel"/>
    <w:tmpl w:val="9224F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890339">
    <w:abstractNumId w:val="0"/>
  </w:num>
  <w:num w:numId="2" w16cid:durableId="1808086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4B"/>
    <w:rsid w:val="00137496"/>
    <w:rsid w:val="003F0082"/>
    <w:rsid w:val="00897A4B"/>
    <w:rsid w:val="00B41DF6"/>
    <w:rsid w:val="00F8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317C"/>
  <w15:chartTrackingRefBased/>
  <w15:docId w15:val="{C89D1D52-E62C-4007-BD08-37F07EC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A4B"/>
    <w:pPr>
      <w:spacing w:after="200" w:line="276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2023-04-20T13:05:00Z</cp:lastPrinted>
  <dcterms:created xsi:type="dcterms:W3CDTF">2023-04-20T08:28:00Z</dcterms:created>
  <dcterms:modified xsi:type="dcterms:W3CDTF">2023-04-20T13:05:00Z</dcterms:modified>
</cp:coreProperties>
</file>