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1" w:rsidRPr="00DD55DF" w:rsidRDefault="003B6061" w:rsidP="00260F78">
      <w:pPr>
        <w:shd w:val="clear" w:color="auto" w:fill="FFFFFF"/>
        <w:rPr>
          <w:spacing w:val="-2"/>
        </w:rPr>
      </w:pPr>
      <w:bookmarkStart w:id="0" w:name="_GoBack"/>
      <w:bookmarkEnd w:id="0"/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60F78" w:rsidRPr="00DD55DF" w:rsidRDefault="00260F78" w:rsidP="00260F78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="00551560">
        <w:rPr>
          <w:b/>
          <w:spacing w:val="-1"/>
        </w:rPr>
        <w:t>W</w:t>
      </w:r>
      <w:r w:rsidR="00551560" w:rsidRPr="00885EE9">
        <w:rPr>
          <w:b/>
          <w:spacing w:val="-1"/>
        </w:rPr>
        <w:t>ykonanie</w:t>
      </w:r>
      <w:r w:rsidR="00551560">
        <w:rPr>
          <w:b/>
          <w:spacing w:val="-1"/>
        </w:rPr>
        <w:t xml:space="preserve"> </w:t>
      </w:r>
      <w:r w:rsidR="000D6244" w:rsidRPr="000D6244">
        <w:rPr>
          <w:b/>
          <w:spacing w:val="-1"/>
        </w:rPr>
        <w:t>d</w:t>
      </w:r>
      <w:r w:rsidR="000D6244" w:rsidRPr="000D6244">
        <w:rPr>
          <w:b/>
        </w:rPr>
        <w:t xml:space="preserve">okumentacji </w:t>
      </w:r>
      <w:r w:rsidR="000D6244" w:rsidRPr="004A28BD">
        <w:rPr>
          <w:b/>
        </w:rPr>
        <w:t>projektow</w:t>
      </w:r>
      <w:r w:rsidR="000D6244">
        <w:rPr>
          <w:b/>
        </w:rPr>
        <w:t>a</w:t>
      </w:r>
      <w:r w:rsidR="000D6244" w:rsidRPr="004A28BD">
        <w:rPr>
          <w:b/>
        </w:rPr>
        <w:t xml:space="preserve">  remontu </w:t>
      </w:r>
      <w:r w:rsidR="000D6244">
        <w:rPr>
          <w:b/>
        </w:rPr>
        <w:t xml:space="preserve">budynku świetlicy wiejskiej w </w:t>
      </w:r>
      <w:r w:rsidR="00E23D45">
        <w:rPr>
          <w:b/>
        </w:rPr>
        <w:t xml:space="preserve">Konopkach Białystok </w:t>
      </w:r>
      <w:r w:rsidR="000D6244" w:rsidRPr="004A28BD">
        <w:rPr>
          <w:b/>
        </w:rPr>
        <w:t>oraz zagospodarowania terenu przyległego</w:t>
      </w:r>
      <w:r>
        <w:rPr>
          <w:i/>
          <w:color w:val="000000"/>
        </w:rPr>
        <w:t>”.</w:t>
      </w:r>
    </w:p>
    <w:p w:rsidR="00742305" w:rsidRDefault="00742305" w:rsidP="00260F78">
      <w:pPr>
        <w:shd w:val="clear" w:color="auto" w:fill="FFFFFF"/>
        <w:spacing w:line="360" w:lineRule="auto"/>
        <w:ind w:left="6"/>
        <w:rPr>
          <w:spacing w:val="-1"/>
        </w:rPr>
      </w:pP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260F78" w:rsidRPr="000D6244" w:rsidRDefault="00260F78" w:rsidP="00260F78">
      <w:pPr>
        <w:shd w:val="clear" w:color="auto" w:fill="FFFFFF"/>
        <w:spacing w:line="360" w:lineRule="auto"/>
        <w:ind w:left="6"/>
      </w:pPr>
      <w:r w:rsidRPr="00DD55DF">
        <w:rPr>
          <w:spacing w:val="-1"/>
        </w:rPr>
        <w:t xml:space="preserve">cena brutto </w:t>
      </w:r>
      <w:r>
        <w:rPr>
          <w:spacing w:val="-1"/>
        </w:rPr>
        <w:t xml:space="preserve">…………………………… słownie: </w:t>
      </w:r>
      <w:r w:rsidRPr="000D6244">
        <w:t>………………………………………………….</w:t>
      </w:r>
    </w:p>
    <w:p w:rsidR="00C9499C" w:rsidRPr="000D6244" w:rsidRDefault="00C9499C" w:rsidP="00260F78">
      <w:pPr>
        <w:shd w:val="clear" w:color="auto" w:fill="FFFFFF"/>
        <w:spacing w:line="360" w:lineRule="auto"/>
        <w:ind w:left="6"/>
      </w:pPr>
      <w:r w:rsidRPr="000D6244">
        <w:t>W tym podatek VAT………… zł</w:t>
      </w:r>
    </w:p>
    <w:p w:rsidR="00260F78" w:rsidRPr="000D6244" w:rsidRDefault="00260F78" w:rsidP="000D6244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410" w:lineRule="exact"/>
      </w:pPr>
      <w:r w:rsidRPr="000D6244">
        <w:t>Oświadczamy, że zdobyliśmy konieczne informacje do przygotowania oferty.</w:t>
      </w:r>
    </w:p>
    <w:p w:rsidR="000D6244" w:rsidRPr="000D6244" w:rsidRDefault="000D6244" w:rsidP="000D6244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410" w:lineRule="exact"/>
      </w:pPr>
      <w:r w:rsidRPr="000D6244">
        <w:t>Oferujemy  termin wykonania: 30 wrzesień 2017 roku</w:t>
      </w:r>
    </w:p>
    <w:p w:rsidR="00260F78" w:rsidRPr="000D6244" w:rsidRDefault="00260F78" w:rsidP="000D6244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410" w:lineRule="exact"/>
        <w:ind w:left="338" w:hanging="338"/>
      </w:pPr>
      <w:r w:rsidRPr="000D6244">
        <w:t>Zobowiązujemy się, w przypadku wyboru naszej oferty, do zawarcia umowy w miejscu i terminie wyznaczonym przez Zamawiającego,</w:t>
      </w:r>
    </w:p>
    <w:p w:rsidR="00260F78" w:rsidRPr="000D6244" w:rsidRDefault="00C9499C" w:rsidP="000D6244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</w:pPr>
      <w:r w:rsidRPr="000D6244">
        <w:t>Załączniki:</w:t>
      </w:r>
    </w:p>
    <w:p w:rsidR="00260F78" w:rsidRPr="000D6244" w:rsidRDefault="00260F78" w:rsidP="000D624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D6244">
        <w:t>…………………………………………………………………………………..,</w:t>
      </w:r>
    </w:p>
    <w:p w:rsidR="00260F78" w:rsidRPr="00DD55DF" w:rsidRDefault="00260F78" w:rsidP="000D624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60F78" w:rsidRPr="00DD55DF" w:rsidRDefault="00260F78" w:rsidP="000D624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60F78" w:rsidRDefault="00260F78" w:rsidP="000D6244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3B6061" w:rsidRPr="00DD55DF" w:rsidRDefault="003B6061" w:rsidP="000D6244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0A1C43" w:rsidRDefault="00260F78" w:rsidP="000D6244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sectPr w:rsidR="000A1C43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B168F6"/>
    <w:multiLevelType w:val="hybridMultilevel"/>
    <w:tmpl w:val="A8EE2898"/>
    <w:lvl w:ilvl="0" w:tplc="DA06AA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A6A6F"/>
    <w:multiLevelType w:val="hybridMultilevel"/>
    <w:tmpl w:val="C088A4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6DDC5E9F"/>
    <w:multiLevelType w:val="hybridMultilevel"/>
    <w:tmpl w:val="6C38F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F8B"/>
    <w:multiLevelType w:val="hybridMultilevel"/>
    <w:tmpl w:val="A4A83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  <w:num w:numId="16">
    <w:abstractNumId w:val="18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A1C43"/>
    <w:rsid w:val="000D6244"/>
    <w:rsid w:val="001E09F3"/>
    <w:rsid w:val="00260F78"/>
    <w:rsid w:val="0037773D"/>
    <w:rsid w:val="0038313A"/>
    <w:rsid w:val="003B6061"/>
    <w:rsid w:val="003C2CAC"/>
    <w:rsid w:val="004838D9"/>
    <w:rsid w:val="004A28BD"/>
    <w:rsid w:val="004E21B3"/>
    <w:rsid w:val="0053517F"/>
    <w:rsid w:val="00551560"/>
    <w:rsid w:val="00664891"/>
    <w:rsid w:val="007406C0"/>
    <w:rsid w:val="00742305"/>
    <w:rsid w:val="007473EA"/>
    <w:rsid w:val="00885EE9"/>
    <w:rsid w:val="009D61F6"/>
    <w:rsid w:val="009E1BD3"/>
    <w:rsid w:val="00AC2CD4"/>
    <w:rsid w:val="00B63870"/>
    <w:rsid w:val="00B72309"/>
    <w:rsid w:val="00BC6734"/>
    <w:rsid w:val="00C134BC"/>
    <w:rsid w:val="00C70227"/>
    <w:rsid w:val="00C9499C"/>
    <w:rsid w:val="00C95995"/>
    <w:rsid w:val="00CA3998"/>
    <w:rsid w:val="00DC18A1"/>
    <w:rsid w:val="00E23D45"/>
    <w:rsid w:val="00E37AAC"/>
    <w:rsid w:val="00E50E4D"/>
    <w:rsid w:val="00EA148A"/>
    <w:rsid w:val="00ED09F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1043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4</cp:revision>
  <cp:lastPrinted>2017-07-21T06:14:00Z</cp:lastPrinted>
  <dcterms:created xsi:type="dcterms:W3CDTF">2017-07-21T06:47:00Z</dcterms:created>
  <dcterms:modified xsi:type="dcterms:W3CDTF">2017-07-21T06:47:00Z</dcterms:modified>
</cp:coreProperties>
</file>