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1" w:rsidRDefault="00161031" w:rsidP="001610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161031" w:rsidRDefault="00161031" w:rsidP="001610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161031" w:rsidRDefault="00161031" w:rsidP="001610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2018-12-17</w:t>
      </w:r>
    </w:p>
    <w:p w:rsidR="00161031" w:rsidRDefault="00161031" w:rsidP="00161031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RADA GMINY</w:t>
      </w:r>
    </w:p>
    <w:p w:rsidR="00161031" w:rsidRDefault="00161031" w:rsidP="00161031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GRABOWO</w:t>
      </w:r>
    </w:p>
    <w:p w:rsidR="00161031" w:rsidRDefault="00161031" w:rsidP="00161031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OR.0012.1.3.1.2018</w:t>
      </w:r>
    </w:p>
    <w:p w:rsidR="00161031" w:rsidRDefault="00161031" w:rsidP="0016103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161031" w:rsidRDefault="00161031" w:rsidP="0016103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Zawiadomienie</w:t>
      </w:r>
    </w:p>
    <w:p w:rsidR="00161031" w:rsidRDefault="00161031" w:rsidP="00161031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27 grudnia 2018 r. /czwartek/ o godz. 14.00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 xml:space="preserve">posiedzenie Komisji </w:t>
      </w:r>
      <w:r>
        <w:t>Skarg Wniosków i Petycji</w:t>
      </w:r>
      <w:r>
        <w:rPr>
          <w:sz w:val="22"/>
          <w:szCs w:val="22"/>
        </w:rPr>
        <w:t xml:space="preserve"> z następującym proponowanym porządkiem dziennym:</w:t>
      </w:r>
    </w:p>
    <w:p w:rsidR="00161031" w:rsidRDefault="00161031" w:rsidP="0016103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161031" w:rsidRDefault="00161031" w:rsidP="001610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161031" w:rsidRDefault="00161031" w:rsidP="001610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161031" w:rsidRDefault="00161031" w:rsidP="0016103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Przyjęcie planu pracy Komisji.</w:t>
      </w:r>
    </w:p>
    <w:p w:rsidR="00161031" w:rsidRDefault="00161031" w:rsidP="0016103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161031" w:rsidRDefault="00161031" w:rsidP="0016103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161031" w:rsidRDefault="00161031" w:rsidP="00161031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161031" w:rsidRDefault="00161031" w:rsidP="00161031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1031" w:rsidRDefault="00161031" w:rsidP="0016103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Komisji </w:t>
      </w:r>
    </w:p>
    <w:p w:rsidR="00161031" w:rsidRDefault="00161031" w:rsidP="00161031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Marianna Lemańska</w:t>
      </w:r>
    </w:p>
    <w:p w:rsidR="00161031" w:rsidRDefault="00161031" w:rsidP="00161031"/>
    <w:p w:rsidR="00161031" w:rsidRDefault="00161031" w:rsidP="00161031"/>
    <w:p w:rsidR="00260CB5" w:rsidRDefault="00260CB5"/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C"/>
    <w:rsid w:val="00161031"/>
    <w:rsid w:val="00260CB5"/>
    <w:rsid w:val="0033149C"/>
    <w:rsid w:val="007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5A3B-2C9E-437F-AE45-E75D515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3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2019-01-04T14:05:00Z</dcterms:created>
  <dcterms:modified xsi:type="dcterms:W3CDTF">2019-01-04T14:07:00Z</dcterms:modified>
</cp:coreProperties>
</file>