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2019-07-15</w:t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OR.0012.1.1.3.2019</w:t>
      </w:r>
    </w:p>
    <w:p w:rsidR="00C576EA" w:rsidRDefault="00C576EA" w:rsidP="00C576EA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C576EA" w:rsidRDefault="00C576EA" w:rsidP="00C576E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576EA" w:rsidRDefault="00C576EA" w:rsidP="00C576EA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C576EA" w:rsidRDefault="00C576EA" w:rsidP="00C576E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576EA" w:rsidRDefault="00C576EA" w:rsidP="00C576EA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4A07F3">
        <w:rPr>
          <w:b/>
          <w:sz w:val="22"/>
          <w:szCs w:val="22"/>
        </w:rPr>
        <w:t>22 lipca</w:t>
      </w:r>
      <w:r>
        <w:rPr>
          <w:b/>
          <w:sz w:val="22"/>
          <w:szCs w:val="22"/>
        </w:rPr>
        <w:t xml:space="preserve"> 2019 r. o godz. 10.00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5/19 </w:t>
      </w:r>
      <w:r>
        <w:rPr>
          <w:sz w:val="22"/>
          <w:szCs w:val="22"/>
        </w:rPr>
        <w:t>posiedzenie Komisji Rewizyjnej z następującym proponowanym porządkiem dziennym.</w:t>
      </w: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204664" w:rsidRDefault="00204664" w:rsidP="00C576E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C576EA" w:rsidRDefault="00C576EA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C576EA" w:rsidRDefault="00C576EA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6E7221" w:rsidRDefault="00C576EA" w:rsidP="00204664">
      <w:pPr>
        <w:pStyle w:val="Default"/>
        <w:spacing w:after="21" w:line="276" w:lineRule="auto"/>
      </w:pPr>
      <w:r>
        <w:rPr>
          <w:color w:val="auto"/>
          <w:sz w:val="22"/>
          <w:szCs w:val="22"/>
        </w:rPr>
        <w:t>3.</w:t>
      </w:r>
      <w:r w:rsidR="00204664" w:rsidRPr="00204664">
        <w:t xml:space="preserve"> </w:t>
      </w:r>
      <w:r w:rsidR="00204664">
        <w:t xml:space="preserve">Kontrola Klubu Senior + w Chełchach </w:t>
      </w:r>
      <w:r w:rsidR="006E7221">
        <w:t>za I półrocze 2019 roku.</w:t>
      </w:r>
    </w:p>
    <w:p w:rsidR="00C576EA" w:rsidRDefault="005B56B5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C576EA">
        <w:rPr>
          <w:color w:val="auto"/>
          <w:sz w:val="22"/>
          <w:szCs w:val="22"/>
        </w:rPr>
        <w:t xml:space="preserve">. Wolne wnioski. </w:t>
      </w:r>
    </w:p>
    <w:p w:rsidR="00C576EA" w:rsidRDefault="005B56B5" w:rsidP="0020466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C576EA">
        <w:rPr>
          <w:color w:val="auto"/>
          <w:sz w:val="22"/>
          <w:szCs w:val="22"/>
        </w:rPr>
        <w:t xml:space="preserve">. Zamknięcie posiedzenia. </w:t>
      </w:r>
    </w:p>
    <w:p w:rsidR="00C576EA" w:rsidRDefault="00C576EA" w:rsidP="00204664">
      <w:pPr>
        <w:pStyle w:val="Default"/>
        <w:spacing w:line="276" w:lineRule="auto"/>
        <w:rPr>
          <w:color w:val="auto"/>
          <w:sz w:val="22"/>
          <w:szCs w:val="22"/>
        </w:rPr>
      </w:pPr>
    </w:p>
    <w:p w:rsidR="00C576EA" w:rsidRDefault="00C576EA" w:rsidP="00C576EA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Przewodniczący Komisji  Rewizyjnej</w:t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C576EA" w:rsidRDefault="00C576EA" w:rsidP="00C576EA"/>
    <w:p w:rsidR="00260CB5" w:rsidRDefault="00260CB5"/>
    <w:sectPr w:rsidR="00260CB5" w:rsidSect="00204664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871F7"/>
    <w:multiLevelType w:val="hybridMultilevel"/>
    <w:tmpl w:val="D4568EE4"/>
    <w:lvl w:ilvl="0" w:tplc="EFA2A4A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EB"/>
    <w:rsid w:val="00204664"/>
    <w:rsid w:val="00260CB5"/>
    <w:rsid w:val="003611B7"/>
    <w:rsid w:val="004A07F3"/>
    <w:rsid w:val="005B56B5"/>
    <w:rsid w:val="006D26EB"/>
    <w:rsid w:val="006E7221"/>
    <w:rsid w:val="00767D3A"/>
    <w:rsid w:val="00C576EA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2498-155C-4C67-A68C-9CFE0EC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EA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576E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2019-07-15T07:22:00Z</cp:lastPrinted>
  <dcterms:created xsi:type="dcterms:W3CDTF">2019-07-12T12:49:00Z</dcterms:created>
  <dcterms:modified xsi:type="dcterms:W3CDTF">2019-07-15T09:57:00Z</dcterms:modified>
</cp:coreProperties>
</file>