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D8F" w:rsidRDefault="003D4D8F" w:rsidP="006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4D8F" w:rsidRDefault="009F39D1" w:rsidP="003D4D8F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Grabowo 20</w:t>
      </w:r>
      <w:r w:rsidR="00F627C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="003D4D8F">
        <w:rPr>
          <w:rFonts w:ascii="Times New Roman" w:eastAsia="Times New Roman" w:hAnsi="Times New Roman" w:cs="Times New Roman"/>
          <w:sz w:val="24"/>
          <w:szCs w:val="24"/>
          <w:lang w:eastAsia="pl-PL"/>
        </w:rPr>
        <w:t>-2021</w:t>
      </w:r>
    </w:p>
    <w:p w:rsidR="003D4D8F" w:rsidRPr="0051042C" w:rsidRDefault="003D4D8F" w:rsidP="003D4D8F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lang w:eastAsia="pl-PL"/>
        </w:rPr>
      </w:pPr>
      <w:r w:rsidRPr="0051042C">
        <w:rPr>
          <w:rFonts w:ascii="Times New Roman" w:eastAsia="Times New Roman" w:hAnsi="Times New Roman" w:cs="Times New Roman"/>
          <w:b/>
          <w:lang w:eastAsia="pl-PL"/>
        </w:rPr>
        <w:t xml:space="preserve">RADA GMINY </w:t>
      </w:r>
    </w:p>
    <w:p w:rsidR="003D4D8F" w:rsidRPr="0051042C" w:rsidRDefault="003D4D8F" w:rsidP="003D4D8F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lang w:eastAsia="pl-PL"/>
        </w:rPr>
      </w:pPr>
      <w:r w:rsidRPr="0051042C">
        <w:rPr>
          <w:rFonts w:ascii="Times New Roman" w:eastAsia="Times New Roman" w:hAnsi="Times New Roman" w:cs="Times New Roman"/>
          <w:b/>
          <w:lang w:eastAsia="pl-PL"/>
        </w:rPr>
        <w:t>GRABOWO</w:t>
      </w:r>
    </w:p>
    <w:p w:rsidR="003D4D8F" w:rsidRDefault="003D4D8F" w:rsidP="003D4D8F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4D8F" w:rsidRDefault="009F39D1" w:rsidP="003D4D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OR.0002.1.2</w:t>
      </w:r>
      <w:r w:rsidR="003D4D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.2021</w:t>
      </w:r>
    </w:p>
    <w:p w:rsidR="003D4D8F" w:rsidRDefault="003D4D8F" w:rsidP="0051042C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Pan / Pani</w:t>
      </w:r>
    </w:p>
    <w:p w:rsidR="003D4D8F" w:rsidRDefault="003D4D8F" w:rsidP="0051042C">
      <w:pPr>
        <w:tabs>
          <w:tab w:val="left" w:pos="64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……………………………………………</w:t>
      </w:r>
    </w:p>
    <w:p w:rsidR="003D4D8F" w:rsidRDefault="003D4D8F" w:rsidP="0051042C">
      <w:pPr>
        <w:tabs>
          <w:tab w:val="left" w:pos="64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D4D8F" w:rsidRDefault="003D4D8F" w:rsidP="0051042C">
      <w:pPr>
        <w:tabs>
          <w:tab w:val="left" w:pos="64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……………………………………………</w:t>
      </w:r>
    </w:p>
    <w:p w:rsidR="003D4D8F" w:rsidRDefault="003D4D8F" w:rsidP="0051042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4D8F" w:rsidRDefault="003D4D8F" w:rsidP="000851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Uprzejmie zawiadamiam, że zwołuję </w:t>
      </w:r>
      <w:r w:rsidR="009F39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pilną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XXVI</w:t>
      </w:r>
      <w:r w:rsidR="009F3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sesję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Grabowo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na dzień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9F3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 kwietnia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2021 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Otwarcie sesji nastąpi o godzinie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10.00.</w:t>
      </w:r>
    </w:p>
    <w:p w:rsidR="003D4D8F" w:rsidRDefault="003D4D8F" w:rsidP="00085101">
      <w:pPr>
        <w:spacing w:before="120"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Rada Gminy obradować będzie w sali narad Urzędu Gminy Grabowo.  </w:t>
      </w:r>
    </w:p>
    <w:p w:rsidR="00085101" w:rsidRPr="0051042C" w:rsidRDefault="00085101" w:rsidP="003D4D8F">
      <w:pPr>
        <w:spacing w:before="120" w:after="12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4D8F" w:rsidRDefault="003D4D8F" w:rsidP="003D4D8F">
      <w:pPr>
        <w:spacing w:before="120" w:after="120"/>
        <w:jc w:val="lef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Proponowany porządek obrad:</w:t>
      </w:r>
    </w:p>
    <w:p w:rsidR="003D4D8F" w:rsidRPr="00C85ABE" w:rsidRDefault="003D4D8F" w:rsidP="004A4DE6">
      <w:pPr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66F2B">
        <w:rPr>
          <w:rFonts w:ascii="Times New Roman" w:eastAsia="Calibri" w:hAnsi="Times New Roman" w:cs="Times New Roman"/>
        </w:rPr>
        <w:t xml:space="preserve"> </w:t>
      </w:r>
      <w:r w:rsidRPr="00C85ABE">
        <w:rPr>
          <w:rFonts w:ascii="Times New Roman" w:eastAsia="Calibri" w:hAnsi="Times New Roman" w:cs="Times New Roman"/>
        </w:rPr>
        <w:t>Otwarcie sesji i przyjęcie porządku dziennego.</w:t>
      </w:r>
    </w:p>
    <w:p w:rsidR="003D4D8F" w:rsidRPr="00C85ABE" w:rsidRDefault="003D4D8F" w:rsidP="004A4DE6">
      <w:pPr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85ABE">
        <w:rPr>
          <w:rFonts w:ascii="Times New Roman" w:eastAsia="Calibri" w:hAnsi="Times New Roman" w:cs="Times New Roman"/>
        </w:rPr>
        <w:t xml:space="preserve"> Przyjęcie protokołu z poprzedniej sesji.</w:t>
      </w:r>
    </w:p>
    <w:p w:rsidR="009F39D1" w:rsidRDefault="009F39D1" w:rsidP="004A4DE6">
      <w:pPr>
        <w:pStyle w:val="NormalnyWeb"/>
        <w:keepNext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Podjęcie uchwały w sprawie przekazania Wojewódzkiemu Sądowi Administracyjnemu w Białymstoku skargi wraz z aktami sprawy i odpowiedzią.</w:t>
      </w:r>
    </w:p>
    <w:p w:rsidR="00726694" w:rsidRDefault="009F39D1" w:rsidP="00726694">
      <w:pPr>
        <w:pStyle w:val="NormalnyWeb"/>
        <w:keepNext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rPr>
          <w:rFonts w:eastAsia="Calibri"/>
          <w:sz w:val="22"/>
          <w:szCs w:val="22"/>
        </w:rPr>
      </w:pPr>
      <w:r w:rsidRPr="00726694">
        <w:rPr>
          <w:rFonts w:eastAsia="Calibri"/>
          <w:sz w:val="22"/>
          <w:szCs w:val="22"/>
        </w:rPr>
        <w:t xml:space="preserve">Podjęcie uchwały </w:t>
      </w:r>
      <w:r w:rsidR="00726694" w:rsidRPr="00726694">
        <w:rPr>
          <w:rFonts w:eastAsia="Calibri"/>
          <w:sz w:val="22"/>
          <w:szCs w:val="22"/>
        </w:rPr>
        <w:t>w sprawie uchwalenia projektu regulaminu dostarczania wody i odprowadzania ścieków na terenie Gminy Grabowo w celu przekazania go do zaopiniowania organowi regulacyjnemu</w:t>
      </w:r>
      <w:r w:rsidR="00726694">
        <w:rPr>
          <w:rFonts w:eastAsia="Calibri"/>
          <w:sz w:val="22"/>
          <w:szCs w:val="22"/>
        </w:rPr>
        <w:t>.</w:t>
      </w:r>
      <w:bookmarkStart w:id="0" w:name="_GoBack"/>
      <w:bookmarkEnd w:id="0"/>
    </w:p>
    <w:p w:rsidR="003D4D8F" w:rsidRPr="00726694" w:rsidRDefault="003D4D8F" w:rsidP="00726694">
      <w:pPr>
        <w:pStyle w:val="NormalnyWeb"/>
        <w:keepNext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rPr>
          <w:rFonts w:eastAsia="Calibri"/>
          <w:sz w:val="22"/>
          <w:szCs w:val="22"/>
        </w:rPr>
      </w:pPr>
      <w:r w:rsidRPr="00726694">
        <w:rPr>
          <w:rFonts w:eastAsia="Calibri"/>
          <w:sz w:val="22"/>
          <w:szCs w:val="22"/>
        </w:rPr>
        <w:t>Interpelacje radnych.</w:t>
      </w:r>
    </w:p>
    <w:p w:rsidR="003D4D8F" w:rsidRPr="00C85ABE" w:rsidRDefault="003D4D8F" w:rsidP="004A4DE6">
      <w:pPr>
        <w:keepNext/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85ABE">
        <w:rPr>
          <w:rFonts w:ascii="Times New Roman" w:eastAsia="Calibri" w:hAnsi="Times New Roman" w:cs="Times New Roman"/>
          <w:lang w:eastAsia="pl-PL"/>
        </w:rPr>
        <w:t>Zapytania, wolne wnioski.</w:t>
      </w:r>
      <w:r w:rsidR="00D20CE2">
        <w:rPr>
          <w:rFonts w:ascii="Times New Roman" w:eastAsia="Calibri" w:hAnsi="Times New Roman" w:cs="Times New Roman"/>
          <w:lang w:eastAsia="pl-PL"/>
        </w:rPr>
        <w:t xml:space="preserve"> </w:t>
      </w:r>
    </w:p>
    <w:p w:rsidR="006A07AE" w:rsidRPr="00C85ABE" w:rsidRDefault="006A07AE" w:rsidP="004A4DE6">
      <w:pPr>
        <w:keepNext/>
        <w:spacing w:before="2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3D4D8F" w:rsidRPr="00C85ABE" w:rsidRDefault="003D4D8F" w:rsidP="004A4DE6">
      <w:pPr>
        <w:keepNext/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85ABE">
        <w:rPr>
          <w:rFonts w:ascii="Times New Roman" w:eastAsia="Calibri" w:hAnsi="Times New Roman" w:cs="Times New Roman"/>
          <w:lang w:eastAsia="pl-PL"/>
        </w:rPr>
        <w:t>Zamknięcie sesji.</w:t>
      </w:r>
    </w:p>
    <w:p w:rsidR="003D4D8F" w:rsidRPr="00C85ABE" w:rsidRDefault="003D4D8F" w:rsidP="003D4D8F">
      <w:pPr>
        <w:spacing w:after="0"/>
        <w:ind w:left="708"/>
        <w:jc w:val="both"/>
        <w:rPr>
          <w:rFonts w:ascii="Times New Roman" w:eastAsia="Calibri" w:hAnsi="Times New Roman" w:cs="Times New Roman"/>
        </w:rPr>
      </w:pPr>
    </w:p>
    <w:p w:rsidR="003D4D8F" w:rsidRPr="00C85ABE" w:rsidRDefault="003D4D8F" w:rsidP="003D4D8F">
      <w:pPr>
        <w:spacing w:after="0"/>
        <w:ind w:left="708"/>
        <w:jc w:val="both"/>
        <w:rPr>
          <w:rFonts w:ascii="Times New Roman" w:eastAsia="Calibri" w:hAnsi="Times New Roman" w:cs="Times New Roman"/>
        </w:rPr>
      </w:pPr>
      <w:r w:rsidRPr="00C85ABE">
        <w:rPr>
          <w:rFonts w:ascii="Times New Roman" w:eastAsia="Calibri" w:hAnsi="Times New Roman" w:cs="Times New Roman"/>
        </w:rPr>
        <w:t>Uprzejmie proszę o niezawodne i punktualne przybycie.</w:t>
      </w:r>
    </w:p>
    <w:p w:rsidR="003D4D8F" w:rsidRDefault="003D4D8F" w:rsidP="003D4D8F">
      <w:pPr>
        <w:spacing w:before="120" w:after="120"/>
        <w:ind w:right="-142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D4D8F" w:rsidRDefault="003D4D8F" w:rsidP="003D4D8F">
      <w:pPr>
        <w:spacing w:before="120" w:after="120"/>
        <w:ind w:righ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Przewodniczący Rady Gminy</w:t>
      </w:r>
    </w:p>
    <w:p w:rsidR="00260CB5" w:rsidRDefault="00F4390F" w:rsidP="003D4D8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/-/ </w:t>
      </w:r>
      <w:r w:rsidR="003D4D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Janusz Wiśniewski</w:t>
      </w:r>
    </w:p>
    <w:p w:rsidR="0093210F" w:rsidRDefault="0093210F" w:rsidP="003D4D8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3210F" w:rsidRDefault="0093210F" w:rsidP="003D4D8F"/>
    <w:sectPr w:rsidR="0093210F" w:rsidSect="006A07AE">
      <w:pgSz w:w="11906" w:h="16838" w:code="9"/>
      <w:pgMar w:top="709" w:right="1133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27522"/>
    <w:multiLevelType w:val="hybridMultilevel"/>
    <w:tmpl w:val="99AE3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47"/>
    <w:rsid w:val="0005693F"/>
    <w:rsid w:val="00085101"/>
    <w:rsid w:val="001D3F1D"/>
    <w:rsid w:val="00260CB5"/>
    <w:rsid w:val="003611B7"/>
    <w:rsid w:val="003A3DC0"/>
    <w:rsid w:val="003D4D8F"/>
    <w:rsid w:val="00425554"/>
    <w:rsid w:val="00427438"/>
    <w:rsid w:val="004A4DE6"/>
    <w:rsid w:val="004F70AF"/>
    <w:rsid w:val="0051042C"/>
    <w:rsid w:val="006A07AE"/>
    <w:rsid w:val="00726694"/>
    <w:rsid w:val="00767D3A"/>
    <w:rsid w:val="00925089"/>
    <w:rsid w:val="0093210F"/>
    <w:rsid w:val="0093726E"/>
    <w:rsid w:val="00943E3A"/>
    <w:rsid w:val="009B6D3A"/>
    <w:rsid w:val="009F39D1"/>
    <w:rsid w:val="00A3246B"/>
    <w:rsid w:val="00A6339D"/>
    <w:rsid w:val="00B52697"/>
    <w:rsid w:val="00BC7ABB"/>
    <w:rsid w:val="00BD596C"/>
    <w:rsid w:val="00C528F5"/>
    <w:rsid w:val="00C85ABE"/>
    <w:rsid w:val="00D20CE2"/>
    <w:rsid w:val="00D65B47"/>
    <w:rsid w:val="00E32166"/>
    <w:rsid w:val="00F4390F"/>
    <w:rsid w:val="00F627C0"/>
    <w:rsid w:val="00FB5ADD"/>
    <w:rsid w:val="00F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364A2-6284-44CF-B470-E6C816D6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D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4D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4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14</cp:revision>
  <cp:lastPrinted>2021-04-20T09:05:00Z</cp:lastPrinted>
  <dcterms:created xsi:type="dcterms:W3CDTF">2021-02-24T13:06:00Z</dcterms:created>
  <dcterms:modified xsi:type="dcterms:W3CDTF">2021-04-20T10:22:00Z</dcterms:modified>
</cp:coreProperties>
</file>