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8F" w:rsidRDefault="003D4D8F" w:rsidP="006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8F" w:rsidRDefault="009F39D1" w:rsidP="003D4D8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A60D9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F627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0D9B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3D4D8F">
        <w:rPr>
          <w:rFonts w:ascii="Times New Roman" w:eastAsia="Times New Roman" w:hAnsi="Times New Roman" w:cs="Times New Roman"/>
          <w:sz w:val="24"/>
          <w:szCs w:val="24"/>
          <w:lang w:eastAsia="pl-PL"/>
        </w:rPr>
        <w:t>-2021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 xml:space="preserve">RADA GMINY 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>GRABOWO</w:t>
      </w:r>
    </w:p>
    <w:p w:rsidR="003D4D8F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D8F" w:rsidRDefault="009F39D1" w:rsidP="003D4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A60D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3D4D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.2021</w:t>
      </w:r>
    </w:p>
    <w:p w:rsidR="003D4D8F" w:rsidRDefault="003D4D8F" w:rsidP="0051042C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4D8F" w:rsidRDefault="003D4D8F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E5698C" w:rsidRDefault="00E5698C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5698C" w:rsidRDefault="00E5698C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4D8F" w:rsidRDefault="00E5698C" w:rsidP="00E5698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69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E5698C" w:rsidRPr="00E5698C" w:rsidRDefault="00E5698C" w:rsidP="00E5698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D8F" w:rsidRDefault="003D4D8F" w:rsidP="00085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9F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pilną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</w:t>
      </w:r>
      <w:r w:rsidR="00A6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F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A6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C0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6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bookmarkStart w:id="0" w:name="_GoBack"/>
      <w:bookmarkEnd w:id="0"/>
      <w:r w:rsidR="00CC0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0.</w:t>
      </w:r>
    </w:p>
    <w:p w:rsidR="003D4D8F" w:rsidRDefault="003D4D8F" w:rsidP="00085101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085101" w:rsidRPr="0051042C" w:rsidRDefault="00085101" w:rsidP="003D4D8F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4D8F" w:rsidRDefault="003D4D8F" w:rsidP="003D4D8F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66F2B">
        <w:rPr>
          <w:rFonts w:ascii="Times New Roman" w:eastAsia="Calibri" w:hAnsi="Times New Roman" w:cs="Times New Roman"/>
        </w:rPr>
        <w:t xml:space="preserve"> </w:t>
      </w:r>
      <w:r w:rsidRPr="00C85ABE">
        <w:rPr>
          <w:rFonts w:ascii="Times New Roman" w:eastAsia="Calibri" w:hAnsi="Times New Roman" w:cs="Times New Roman"/>
        </w:rPr>
        <w:t>Otwarcie sesji i przyjęcie porządku dziennego.</w:t>
      </w:r>
    </w:p>
    <w:p w:rsidR="003D4D8F" w:rsidRPr="00C85ABE" w:rsidRDefault="003D4D8F" w:rsidP="004A4DE6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9F39D1" w:rsidRDefault="009F39D1" w:rsidP="004A4DE6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Podjęcie uchwały w sprawie </w:t>
      </w:r>
      <w:r w:rsidR="00A60D9B">
        <w:rPr>
          <w:rFonts w:eastAsia="Calibri"/>
          <w:sz w:val="22"/>
          <w:szCs w:val="22"/>
        </w:rPr>
        <w:t>wyrażenia zgody na zawarcie porozumienia międzygminnego z Miastem Kolno.</w:t>
      </w:r>
    </w:p>
    <w:p w:rsidR="00726694" w:rsidRDefault="009F39D1" w:rsidP="00726694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726694">
        <w:rPr>
          <w:rFonts w:eastAsia="Calibri"/>
          <w:sz w:val="22"/>
          <w:szCs w:val="22"/>
        </w:rPr>
        <w:t xml:space="preserve">Podjęcie uchwały </w:t>
      </w:r>
      <w:r w:rsidR="00726694" w:rsidRPr="00726694">
        <w:rPr>
          <w:rFonts w:eastAsia="Calibri"/>
          <w:sz w:val="22"/>
          <w:szCs w:val="22"/>
        </w:rPr>
        <w:t xml:space="preserve">w sprawie </w:t>
      </w:r>
      <w:r w:rsidR="00A60D9B">
        <w:rPr>
          <w:rFonts w:eastAsia="Calibri"/>
          <w:sz w:val="22"/>
          <w:szCs w:val="22"/>
        </w:rPr>
        <w:t>ustalenia</w:t>
      </w:r>
      <w:r w:rsidR="00726694" w:rsidRPr="00726694">
        <w:rPr>
          <w:rFonts w:eastAsia="Calibri"/>
          <w:sz w:val="22"/>
          <w:szCs w:val="22"/>
        </w:rPr>
        <w:t xml:space="preserve"> </w:t>
      </w:r>
      <w:r w:rsidR="00A60D9B">
        <w:rPr>
          <w:rFonts w:eastAsia="Calibri"/>
          <w:sz w:val="22"/>
          <w:szCs w:val="22"/>
        </w:rPr>
        <w:t>dopłat do taryf za zbiorowe zaopatrzenie w wodę i zbiorowe odprowadzanie ścieków dla mieszkańców Gminy Grabowo.</w:t>
      </w:r>
    </w:p>
    <w:p w:rsidR="00A60D9B" w:rsidRDefault="00A60D9B" w:rsidP="00726694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określenia wzoru wniosku o przyznanie dodatku mieszkaniowego oraz wzoru deklaracji o dochodach gospodarstwa domowego.</w:t>
      </w:r>
    </w:p>
    <w:p w:rsidR="003D4D8F" w:rsidRPr="00726694" w:rsidRDefault="003D4D8F" w:rsidP="00726694">
      <w:pPr>
        <w:pStyle w:val="NormalnyWeb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Fonts w:eastAsia="Calibri"/>
          <w:sz w:val="22"/>
          <w:szCs w:val="22"/>
        </w:rPr>
      </w:pPr>
      <w:r w:rsidRPr="00726694">
        <w:rPr>
          <w:rFonts w:eastAsia="Calibri"/>
          <w:sz w:val="22"/>
          <w:szCs w:val="22"/>
        </w:rPr>
        <w:t>Interpelacje radnych.</w:t>
      </w:r>
    </w:p>
    <w:p w:rsidR="003D4D8F" w:rsidRPr="00C85ABE" w:rsidRDefault="003D4D8F" w:rsidP="004A4DE6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5ABE">
        <w:rPr>
          <w:rFonts w:ascii="Times New Roman" w:eastAsia="Calibri" w:hAnsi="Times New Roman" w:cs="Times New Roman"/>
          <w:lang w:eastAsia="pl-PL"/>
        </w:rPr>
        <w:t>Zapytania, wolne wnioski.</w:t>
      </w:r>
      <w:r w:rsidR="00D20CE2">
        <w:rPr>
          <w:rFonts w:ascii="Times New Roman" w:eastAsia="Calibri" w:hAnsi="Times New Roman" w:cs="Times New Roman"/>
          <w:lang w:eastAsia="pl-PL"/>
        </w:rPr>
        <w:t xml:space="preserve"> </w:t>
      </w:r>
    </w:p>
    <w:p w:rsidR="006A07AE" w:rsidRPr="00C85ABE" w:rsidRDefault="006A07AE" w:rsidP="004A4DE6">
      <w:pPr>
        <w:keepNext/>
        <w:spacing w:before="2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3D4D8F" w:rsidRPr="00C85ABE" w:rsidRDefault="003D4D8F" w:rsidP="004A4DE6">
      <w:pPr>
        <w:keepNext/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5ABE">
        <w:rPr>
          <w:rFonts w:ascii="Times New Roman" w:eastAsia="Calibri" w:hAnsi="Times New Roman" w:cs="Times New Roman"/>
          <w:lang w:eastAsia="pl-PL"/>
        </w:rPr>
        <w:t>Zamknięcie sesji.</w:t>
      </w: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Uprzejmie proszę o niezawodne i punktualne przybycie.</w:t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Default="00F4390F" w:rsidP="003D4D8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D4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93210F" w:rsidRDefault="0093210F" w:rsidP="003D4D8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3210F" w:rsidRDefault="0093210F" w:rsidP="003D4D8F"/>
    <w:sectPr w:rsidR="0093210F" w:rsidSect="006A07AE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47"/>
    <w:rsid w:val="0005693F"/>
    <w:rsid w:val="00085101"/>
    <w:rsid w:val="001D3F1D"/>
    <w:rsid w:val="00260CB5"/>
    <w:rsid w:val="003611B7"/>
    <w:rsid w:val="003A3DC0"/>
    <w:rsid w:val="003C6C04"/>
    <w:rsid w:val="003D4D8F"/>
    <w:rsid w:val="00425554"/>
    <w:rsid w:val="00427438"/>
    <w:rsid w:val="004A4DE6"/>
    <w:rsid w:val="004F70AF"/>
    <w:rsid w:val="0051042C"/>
    <w:rsid w:val="006A07AE"/>
    <w:rsid w:val="00726694"/>
    <w:rsid w:val="00767D3A"/>
    <w:rsid w:val="00925089"/>
    <w:rsid w:val="0093210F"/>
    <w:rsid w:val="0093726E"/>
    <w:rsid w:val="00943E3A"/>
    <w:rsid w:val="009B6D3A"/>
    <w:rsid w:val="009F39D1"/>
    <w:rsid w:val="00A3246B"/>
    <w:rsid w:val="00A60D9B"/>
    <w:rsid w:val="00A6339D"/>
    <w:rsid w:val="00B52697"/>
    <w:rsid w:val="00BC7ABB"/>
    <w:rsid w:val="00BD596C"/>
    <w:rsid w:val="00C528F5"/>
    <w:rsid w:val="00C85ABE"/>
    <w:rsid w:val="00CC02AE"/>
    <w:rsid w:val="00D20CE2"/>
    <w:rsid w:val="00D65B47"/>
    <w:rsid w:val="00E32166"/>
    <w:rsid w:val="00E5698C"/>
    <w:rsid w:val="00F4390F"/>
    <w:rsid w:val="00F627C0"/>
    <w:rsid w:val="00FB5ADD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64A2-6284-44CF-B470-E6C816D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D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2021-05-18T12:06:00Z</cp:lastPrinted>
  <dcterms:created xsi:type="dcterms:W3CDTF">2021-02-24T13:06:00Z</dcterms:created>
  <dcterms:modified xsi:type="dcterms:W3CDTF">2021-05-18T12:15:00Z</dcterms:modified>
</cp:coreProperties>
</file>