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8F" w:rsidRDefault="003D4D8F" w:rsidP="006A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A60D9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2A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627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60D9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43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D4D8F">
        <w:rPr>
          <w:rFonts w:ascii="Times New Roman" w:eastAsia="Times New Roman" w:hAnsi="Times New Roman" w:cs="Times New Roman"/>
          <w:sz w:val="24"/>
          <w:szCs w:val="24"/>
          <w:lang w:eastAsia="pl-PL"/>
        </w:rPr>
        <w:t>-2021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 xml:space="preserve">RADA GMINY </w:t>
      </w:r>
    </w:p>
    <w:p w:rsidR="003D4D8F" w:rsidRPr="0051042C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51042C">
        <w:rPr>
          <w:rFonts w:ascii="Times New Roman" w:eastAsia="Times New Roman" w:hAnsi="Times New Roman" w:cs="Times New Roman"/>
          <w:b/>
          <w:lang w:eastAsia="pl-PL"/>
        </w:rPr>
        <w:t>GRABOWO</w:t>
      </w:r>
    </w:p>
    <w:p w:rsidR="003D4D8F" w:rsidRDefault="003D4D8F" w:rsidP="003D4D8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4D8F" w:rsidRDefault="009F39D1" w:rsidP="003D4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 w:rsidR="004B43B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3D4D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.2021</w:t>
      </w:r>
    </w:p>
    <w:p w:rsidR="003D4D8F" w:rsidRDefault="003D4D8F" w:rsidP="0051042C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32096E" w:rsidRDefault="0032096E" w:rsidP="0051042C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5698C" w:rsidRDefault="00E5698C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E5698C" w:rsidRDefault="00E5698C" w:rsidP="0051042C">
      <w:pPr>
        <w:tabs>
          <w:tab w:val="left" w:pos="64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4D8F" w:rsidRDefault="00E5698C" w:rsidP="00E5698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69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ZAWIADOMIENIE</w:t>
      </w:r>
    </w:p>
    <w:p w:rsidR="00E5698C" w:rsidRPr="00E5698C" w:rsidRDefault="00E5698C" w:rsidP="00E5698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D8F" w:rsidRDefault="003D4D8F" w:rsidP="000851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 w:rsidR="00595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zwyczajną</w:t>
      </w:r>
      <w:r w:rsidR="009F39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C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6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C02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60D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6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2021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="001C6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</w:t>
      </w:r>
      <w:r w:rsidR="000232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3D4D8F" w:rsidRDefault="003D4D8F" w:rsidP="00085101">
      <w:pPr>
        <w:spacing w:before="120"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</w:t>
      </w:r>
      <w:r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</w:t>
      </w:r>
      <w:r w:rsidR="00327E7A"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gimnastycznej Szkoły Podstawowej w Grabowie</w:t>
      </w:r>
      <w:r w:rsidRPr="00327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085101" w:rsidRPr="0051042C" w:rsidRDefault="00085101" w:rsidP="003D4D8F">
      <w:pPr>
        <w:spacing w:before="120" w:after="12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43B5" w:rsidRDefault="004B43B5" w:rsidP="004B43B5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4B43B5" w:rsidRDefault="004B43B5" w:rsidP="004B43B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4B43B5" w:rsidRDefault="004B43B5" w:rsidP="004B43B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4B43B5" w:rsidRDefault="004B43B5" w:rsidP="004B43B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Rozpatrzenie raportu o stanie Gminy Grabowo za 20</w:t>
      </w:r>
      <w:r w:rsidR="00680DD1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rok - debata.</w:t>
      </w:r>
    </w:p>
    <w:p w:rsidR="004B43B5" w:rsidRDefault="004B43B5" w:rsidP="004B43B5">
      <w:pPr>
        <w:pStyle w:val="NormalnyWeb"/>
        <w:keepNext/>
        <w:numPr>
          <w:ilvl w:val="0"/>
          <w:numId w:val="2"/>
        </w:numPr>
        <w:shd w:val="clear" w:color="auto" w:fill="FFFFFF"/>
        <w:spacing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udzielenia Wójtowi Gminy wotum zaufania.</w:t>
      </w:r>
    </w:p>
    <w:p w:rsidR="004B43B5" w:rsidRDefault="004B43B5" w:rsidP="004B43B5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Podjęcie uchwały w sprawie zatwierdzenia sprawozdania finansowego wraz ze sprawozdaniem z wykonania budżetu Gminy Grabowo za 20</w:t>
      </w:r>
      <w:r w:rsidR="00680DD1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rok.</w:t>
      </w:r>
    </w:p>
    <w:p w:rsidR="004B43B5" w:rsidRDefault="004B43B5" w:rsidP="004B43B5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przedstawienie sprawozdania z wykonania budżetu Gminy Grabowo za 20</w:t>
      </w:r>
      <w:r w:rsidR="00680DD1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rok, sprawozdania finansowego Gminy Grabowo za 20</w:t>
      </w:r>
      <w:r w:rsidR="00680DD1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rok oraz informacji o stanie mienia komunalnego Gminy Grabowo,</w:t>
      </w:r>
    </w:p>
    <w:p w:rsidR="004B43B5" w:rsidRDefault="004B43B5" w:rsidP="004B43B5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dyskusja</w:t>
      </w:r>
    </w:p>
    <w:p w:rsidR="004B43B5" w:rsidRDefault="004B43B5" w:rsidP="004B43B5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Przedstawienie stanowiska  Komisji Rewizyjnej wraz z opinią Regionalnej Izby Obrachunkowej w Białymstoku w sprawie wniosku o udziel</w:t>
      </w:r>
      <w:r w:rsidR="00680DD1">
        <w:rPr>
          <w:rFonts w:eastAsia="Calibri"/>
          <w:sz w:val="22"/>
          <w:szCs w:val="22"/>
          <w:lang w:eastAsia="en-US"/>
        </w:rPr>
        <w:t>enie Wójtowi Gminy absolutorium.</w:t>
      </w:r>
    </w:p>
    <w:p w:rsidR="004B43B5" w:rsidRDefault="004B43B5" w:rsidP="004B43B5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Podjęcie uchwały w sprawie udzielenia absolutorium dla Wójta Gminy Grabowo.</w:t>
      </w:r>
    </w:p>
    <w:p w:rsidR="00327E7A" w:rsidRDefault="007B5FF6" w:rsidP="00327E7A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Podjęcie uchwały </w:t>
      </w:r>
      <w:r w:rsidRPr="007B5FF6">
        <w:rPr>
          <w:rFonts w:eastAsia="Calibri"/>
          <w:sz w:val="22"/>
          <w:szCs w:val="22"/>
        </w:rPr>
        <w:t>w sprawie przyjęcia „Programu Ochrony Środowiska dla Gminy Grabowo na lata  2021 – 2024 z perspektywą do roku 2028.”</w:t>
      </w:r>
    </w:p>
    <w:p w:rsidR="00327E7A" w:rsidRPr="00327E7A" w:rsidRDefault="00327E7A" w:rsidP="00327E7A">
      <w:pPr>
        <w:pStyle w:val="NormalnyWeb"/>
        <w:keepNext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</w:rPr>
      </w:pPr>
      <w:r w:rsidRPr="00327E7A">
        <w:rPr>
          <w:rFonts w:eastAsia="Calibri"/>
          <w:sz w:val="22"/>
          <w:szCs w:val="22"/>
        </w:rPr>
        <w:t>Podjęcie uchwały w sprawie zmiany w budżecie Gminy Grabowo na 2021 rok.</w:t>
      </w:r>
    </w:p>
    <w:p w:rsidR="004B43B5" w:rsidRDefault="004B43B5" w:rsidP="00327E7A">
      <w:pPr>
        <w:pStyle w:val="NormalnyWeb"/>
        <w:keepNext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Interpelacje radnych.</w:t>
      </w:r>
    </w:p>
    <w:p w:rsidR="004B43B5" w:rsidRDefault="004B43B5" w:rsidP="00327E7A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4B43B5" w:rsidRDefault="004B43B5" w:rsidP="00327E7A">
      <w:pPr>
        <w:keepNext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Zamknięcie sesji.</w:t>
      </w: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</w:p>
    <w:p w:rsidR="003D4D8F" w:rsidRPr="00C85ABE" w:rsidRDefault="003D4D8F" w:rsidP="003D4D8F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C85ABE">
        <w:rPr>
          <w:rFonts w:ascii="Times New Roman" w:eastAsia="Calibri" w:hAnsi="Times New Roman" w:cs="Times New Roman"/>
        </w:rPr>
        <w:t>Uprzejmie proszę o niezawodne i punktualne przybycie.</w:t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4D8F" w:rsidRDefault="003D4D8F" w:rsidP="003D4D8F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93210F" w:rsidRPr="00CB6DE8" w:rsidRDefault="00F4390F" w:rsidP="00CB6DE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CC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</w:t>
      </w:r>
      <w:r w:rsidR="00133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r w:rsidR="00CC0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D4D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Janusz Wiśniewski</w:t>
      </w:r>
    </w:p>
    <w:sectPr w:rsidR="0093210F" w:rsidRPr="00CB6DE8" w:rsidSect="006A07AE">
      <w:pgSz w:w="11906" w:h="16838" w:code="9"/>
      <w:pgMar w:top="709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A027522"/>
    <w:multiLevelType w:val="hybridMultilevel"/>
    <w:tmpl w:val="99AE3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47"/>
    <w:rsid w:val="000232A7"/>
    <w:rsid w:val="0005693F"/>
    <w:rsid w:val="00085101"/>
    <w:rsid w:val="00133D0D"/>
    <w:rsid w:val="001C6437"/>
    <w:rsid w:val="001D3F1D"/>
    <w:rsid w:val="00260CB5"/>
    <w:rsid w:val="0032096E"/>
    <w:rsid w:val="00327E7A"/>
    <w:rsid w:val="003611B7"/>
    <w:rsid w:val="003A3DC0"/>
    <w:rsid w:val="003C6C04"/>
    <w:rsid w:val="003D4D8F"/>
    <w:rsid w:val="00425554"/>
    <w:rsid w:val="00427438"/>
    <w:rsid w:val="004A4DE6"/>
    <w:rsid w:val="004B43B5"/>
    <w:rsid w:val="004F70AF"/>
    <w:rsid w:val="0051042C"/>
    <w:rsid w:val="0059514B"/>
    <w:rsid w:val="00680DD1"/>
    <w:rsid w:val="006A07AE"/>
    <w:rsid w:val="00726694"/>
    <w:rsid w:val="00767D3A"/>
    <w:rsid w:val="00776B23"/>
    <w:rsid w:val="007B5FF6"/>
    <w:rsid w:val="00925089"/>
    <w:rsid w:val="0093210F"/>
    <w:rsid w:val="0093726E"/>
    <w:rsid w:val="00943E3A"/>
    <w:rsid w:val="009B6D3A"/>
    <w:rsid w:val="009F39D1"/>
    <w:rsid w:val="00A3246B"/>
    <w:rsid w:val="00A60D9B"/>
    <w:rsid w:val="00A6339D"/>
    <w:rsid w:val="00B52697"/>
    <w:rsid w:val="00BC7ABB"/>
    <w:rsid w:val="00BD596C"/>
    <w:rsid w:val="00C528F5"/>
    <w:rsid w:val="00C85ABE"/>
    <w:rsid w:val="00CB6DE8"/>
    <w:rsid w:val="00CC02AE"/>
    <w:rsid w:val="00CE0B76"/>
    <w:rsid w:val="00D20CE2"/>
    <w:rsid w:val="00D65B47"/>
    <w:rsid w:val="00E32166"/>
    <w:rsid w:val="00E5698C"/>
    <w:rsid w:val="00F4390F"/>
    <w:rsid w:val="00F627C0"/>
    <w:rsid w:val="00FB5ADD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697"/>
  <w15:chartTrackingRefBased/>
  <w15:docId w15:val="{EF4364A2-6284-44CF-B470-E6C816D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D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2</cp:revision>
  <cp:lastPrinted>2021-06-22T06:47:00Z</cp:lastPrinted>
  <dcterms:created xsi:type="dcterms:W3CDTF">2021-06-23T10:10:00Z</dcterms:created>
  <dcterms:modified xsi:type="dcterms:W3CDTF">2021-06-23T10:10:00Z</dcterms:modified>
</cp:coreProperties>
</file>