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758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14:paraId="6F081A9D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14:paraId="24F1FC76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14:paraId="726F056B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14:paraId="282FCFCF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14:paraId="4D440E71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14:paraId="46EAE183" w14:textId="58F32C73" w:rsidR="00BE6479" w:rsidRDefault="005F07C1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</w:t>
      </w:r>
      <w:r w:rsidR="00566EB3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-</w:t>
      </w:r>
      <w:r w:rsidR="00566EB3">
        <w:rPr>
          <w:bCs/>
          <w:color w:val="000000"/>
          <w:sz w:val="22"/>
          <w:szCs w:val="22"/>
        </w:rPr>
        <w:t>01</w:t>
      </w:r>
      <w:r w:rsidR="00BE6479">
        <w:rPr>
          <w:bCs/>
          <w:color w:val="000000"/>
          <w:sz w:val="22"/>
          <w:szCs w:val="22"/>
        </w:rPr>
        <w:t>-</w:t>
      </w:r>
      <w:r w:rsidR="00566EB3">
        <w:rPr>
          <w:bCs/>
          <w:color w:val="000000"/>
          <w:sz w:val="22"/>
          <w:szCs w:val="22"/>
        </w:rPr>
        <w:t>30</w:t>
      </w:r>
    </w:p>
    <w:p w14:paraId="3BDA3DF9" w14:textId="6AA985A4" w:rsidR="00BE6479" w:rsidRDefault="005F07C1" w:rsidP="00BE647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="00E212E5">
        <w:rPr>
          <w:b/>
          <w:bCs/>
          <w:color w:val="000000"/>
          <w:sz w:val="22"/>
          <w:szCs w:val="22"/>
        </w:rPr>
        <w:t>G</w:t>
      </w:r>
      <w:r>
        <w:rPr>
          <w:b/>
          <w:bCs/>
          <w:color w:val="000000"/>
          <w:sz w:val="22"/>
          <w:szCs w:val="22"/>
        </w:rPr>
        <w:t>.0012.1.1.</w:t>
      </w:r>
      <w:r w:rsidR="00566EB3">
        <w:rPr>
          <w:b/>
          <w:bCs/>
          <w:color w:val="000000"/>
          <w:sz w:val="22"/>
          <w:szCs w:val="22"/>
        </w:rPr>
        <w:t>1</w:t>
      </w:r>
      <w:r w:rsidR="00BE6479">
        <w:rPr>
          <w:b/>
          <w:bCs/>
          <w:color w:val="000000"/>
          <w:sz w:val="22"/>
          <w:szCs w:val="22"/>
        </w:rPr>
        <w:t>.202</w:t>
      </w:r>
      <w:r w:rsidR="00566EB3">
        <w:rPr>
          <w:b/>
          <w:bCs/>
          <w:color w:val="000000"/>
          <w:sz w:val="22"/>
          <w:szCs w:val="22"/>
        </w:rPr>
        <w:t>3</w:t>
      </w:r>
    </w:p>
    <w:p w14:paraId="3E885C10" w14:textId="77777777"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14:paraId="1040AD27" w14:textId="77777777"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C3F74C1" w14:textId="77777777"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14:paraId="496EE3CF" w14:textId="77777777"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E2651EB" w14:textId="5C72D18E" w:rsidR="00BE6479" w:rsidRDefault="00BE6479" w:rsidP="00BE6479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566EB3" w:rsidRPr="00566EB3">
        <w:rPr>
          <w:b/>
          <w:bCs/>
          <w:sz w:val="22"/>
          <w:szCs w:val="22"/>
        </w:rPr>
        <w:t>1</w:t>
      </w:r>
      <w:r w:rsidR="00CF2AB1" w:rsidRPr="00566EB3">
        <w:rPr>
          <w:b/>
          <w:bCs/>
          <w:sz w:val="22"/>
          <w:szCs w:val="22"/>
        </w:rPr>
        <w:t>4</w:t>
      </w:r>
      <w:r w:rsidR="00546EAA">
        <w:rPr>
          <w:b/>
          <w:sz w:val="22"/>
          <w:szCs w:val="22"/>
        </w:rPr>
        <w:t xml:space="preserve"> </w:t>
      </w:r>
      <w:r w:rsidR="00566EB3">
        <w:rPr>
          <w:b/>
          <w:sz w:val="22"/>
          <w:szCs w:val="22"/>
        </w:rPr>
        <w:t xml:space="preserve">lutego </w:t>
      </w:r>
      <w:r>
        <w:rPr>
          <w:b/>
          <w:sz w:val="22"/>
          <w:szCs w:val="22"/>
        </w:rPr>
        <w:t>202</w:t>
      </w:r>
      <w:r w:rsidR="00566EB3">
        <w:rPr>
          <w:b/>
          <w:sz w:val="22"/>
          <w:szCs w:val="22"/>
        </w:rPr>
        <w:t>3</w:t>
      </w:r>
      <w:r w:rsidR="005F07C1">
        <w:rPr>
          <w:b/>
          <w:sz w:val="22"/>
          <w:szCs w:val="22"/>
        </w:rPr>
        <w:t xml:space="preserve"> r. o godz. </w:t>
      </w:r>
      <w:r w:rsidR="00CF2AB1">
        <w:rPr>
          <w:b/>
          <w:sz w:val="22"/>
          <w:szCs w:val="22"/>
        </w:rPr>
        <w:t>1</w:t>
      </w:r>
      <w:r w:rsidR="00566EB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 w </w:t>
      </w:r>
      <w:r w:rsidR="00474ABC">
        <w:rPr>
          <w:sz w:val="22"/>
          <w:szCs w:val="22"/>
        </w:rPr>
        <w:t>Sali narad Urzędu Gminy Grabowo</w:t>
      </w:r>
      <w:r>
        <w:rPr>
          <w:sz w:val="22"/>
          <w:szCs w:val="22"/>
        </w:rPr>
        <w:t xml:space="preserve"> odbędzie się </w:t>
      </w:r>
      <w:r w:rsidR="00474ABC">
        <w:rPr>
          <w:b/>
          <w:sz w:val="22"/>
          <w:szCs w:val="22"/>
        </w:rPr>
        <w:t>2</w:t>
      </w:r>
      <w:r w:rsidR="00566EB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</w:t>
      </w:r>
      <w:r w:rsidR="00F0696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</w:t>
      </w:r>
      <w:r w:rsidR="005E65FE">
        <w:rPr>
          <w:sz w:val="22"/>
          <w:szCs w:val="22"/>
        </w:rPr>
        <w:t>oponowanym porządkiem dziennym.</w:t>
      </w:r>
    </w:p>
    <w:p w14:paraId="5F21766A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14:paraId="21C8BCBE" w14:textId="77777777"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14:paraId="2CFD7EA5" w14:textId="77777777"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14:paraId="13F04D92" w14:textId="1001C6E1"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Przyjęcie protokołu z poprzedniego posiedzenia. </w:t>
      </w:r>
    </w:p>
    <w:p w14:paraId="3554D27C" w14:textId="71BCD9F1" w:rsidR="00566EB3" w:rsidRDefault="00566EB3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Przedstawienie sprawozdania za 2022 rok z realizacji pracy Komisji Rewizyjnej Rady Gminy Grabowo. </w:t>
      </w:r>
    </w:p>
    <w:p w14:paraId="1D3646BB" w14:textId="0BD995CF"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Wolne wnioski. </w:t>
      </w:r>
    </w:p>
    <w:p w14:paraId="46442B75" w14:textId="77777777" w:rsidR="00773E38" w:rsidRP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Zamknięcie posiedzenia. </w:t>
      </w:r>
    </w:p>
    <w:p w14:paraId="4043F1D5" w14:textId="77777777" w:rsidR="00BE6479" w:rsidRDefault="00BE6479" w:rsidP="00BE647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9A1596A" w14:textId="77777777" w:rsidR="00BE6479" w:rsidRDefault="00BE6479" w:rsidP="00BE647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DEFF39B" w14:textId="77777777"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14:paraId="49612859" w14:textId="77777777"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14:paraId="2F55AA29" w14:textId="77777777" w:rsidR="00BE6479" w:rsidRDefault="00BE6479" w:rsidP="00BE6479"/>
    <w:p w14:paraId="046DB9D8" w14:textId="77777777" w:rsidR="00BE6479" w:rsidRDefault="00BE6479" w:rsidP="00BE6479"/>
    <w:p w14:paraId="007F49DF" w14:textId="77777777" w:rsidR="00260CB5" w:rsidRDefault="00260CB5"/>
    <w:sectPr w:rsidR="00260CB5" w:rsidSect="005E65FE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66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765492">
    <w:abstractNumId w:val="0"/>
  </w:num>
  <w:num w:numId="3" w16cid:durableId="1321036173">
    <w:abstractNumId w:val="1"/>
  </w:num>
  <w:num w:numId="4" w16cid:durableId="129062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5B"/>
    <w:rsid w:val="0020255B"/>
    <w:rsid w:val="00260CB5"/>
    <w:rsid w:val="003611B7"/>
    <w:rsid w:val="00474ABC"/>
    <w:rsid w:val="00546EAA"/>
    <w:rsid w:val="00566EB3"/>
    <w:rsid w:val="005E65FE"/>
    <w:rsid w:val="005F07C1"/>
    <w:rsid w:val="00767D3A"/>
    <w:rsid w:val="00773E38"/>
    <w:rsid w:val="007B1F94"/>
    <w:rsid w:val="007C4C5D"/>
    <w:rsid w:val="00961D61"/>
    <w:rsid w:val="00984866"/>
    <w:rsid w:val="00A26B7F"/>
    <w:rsid w:val="00A420E1"/>
    <w:rsid w:val="00BE6479"/>
    <w:rsid w:val="00C04AD5"/>
    <w:rsid w:val="00CF2AB1"/>
    <w:rsid w:val="00D6515D"/>
    <w:rsid w:val="00E212E5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0C9F"/>
  <w15:chartTrackingRefBased/>
  <w15:docId w15:val="{E06F98DA-7895-4637-A8A3-CF88525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47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64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ABC"/>
    <w:pPr>
      <w:ind w:left="720"/>
      <w:contextualSpacing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5</cp:revision>
  <cp:lastPrinted>2023-02-03T10:04:00Z</cp:lastPrinted>
  <dcterms:created xsi:type="dcterms:W3CDTF">2023-01-30T09:30:00Z</dcterms:created>
  <dcterms:modified xsi:type="dcterms:W3CDTF">2023-02-03T10:05:00Z</dcterms:modified>
</cp:coreProperties>
</file>