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046F" w14:textId="77777777" w:rsidR="00FC7E7C" w:rsidRDefault="00FC7E7C" w:rsidP="00FC7E7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Grabowo</w:t>
      </w:r>
    </w:p>
    <w:p w14:paraId="3168FF73" w14:textId="1D28FB2C" w:rsidR="00FC7E7C" w:rsidRDefault="00FC7E7C" w:rsidP="00FC7E7C">
      <w:pPr>
        <w:spacing w:after="0" w:line="240" w:lineRule="auto"/>
        <w:ind w:left="495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Grabowo, dnia </w:t>
      </w:r>
      <w:r w:rsidR="00351D0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4BE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2024 roku </w:t>
      </w:r>
    </w:p>
    <w:p w14:paraId="241CB2A0" w14:textId="2E6E9985" w:rsidR="00FC7E7C" w:rsidRDefault="00FC7E7C" w:rsidP="00FC7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OG.0002.1.</w:t>
      </w:r>
      <w:r w:rsidR="009C4B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.2024</w:t>
      </w:r>
    </w:p>
    <w:p w14:paraId="7BFD616A" w14:textId="77777777" w:rsidR="00FC7E7C" w:rsidRDefault="00FC7E7C" w:rsidP="00FC7E7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</w:t>
      </w:r>
    </w:p>
    <w:p w14:paraId="428F0FAD" w14:textId="77777777" w:rsidR="00FC7E7C" w:rsidRDefault="00FC7E7C" w:rsidP="00FC7E7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Pan / Pani</w:t>
      </w:r>
    </w:p>
    <w:p w14:paraId="0559368B" w14:textId="77777777" w:rsidR="00FC7E7C" w:rsidRDefault="00FC7E7C" w:rsidP="00FC7E7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4A8E2C0A" w14:textId="77777777" w:rsidR="00FC7E7C" w:rsidRPr="00675938" w:rsidRDefault="00FC7E7C" w:rsidP="00FC7E7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………………………………………</w:t>
      </w:r>
    </w:p>
    <w:p w14:paraId="4B3C68A7" w14:textId="77777777" w:rsidR="00FC7E7C" w:rsidRDefault="00FC7E7C" w:rsidP="00FC7E7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ZAWIADOMIENIE</w:t>
      </w:r>
    </w:p>
    <w:p w14:paraId="6787B385" w14:textId="5E456CC0" w:rsidR="00FC7E7C" w:rsidRDefault="00FC7E7C" w:rsidP="00FC7E7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 w:rsidR="009C4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pilną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9C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Sesję 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C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C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(p</w:t>
      </w:r>
      <w:r w:rsidR="009C4B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iątek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="009C4B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14:paraId="5BFEE1E3" w14:textId="77777777" w:rsidR="00FC7E7C" w:rsidRDefault="00FC7E7C" w:rsidP="00FC7E7C">
      <w:pPr>
        <w:spacing w:before="120" w:after="120" w:line="36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14:paraId="5C2CA2DF" w14:textId="77777777" w:rsidR="00FC7E7C" w:rsidRDefault="00FC7E7C" w:rsidP="00FC7E7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6E7291CA" w14:textId="77777777" w:rsidR="009C4BEF" w:rsidRDefault="00FC7E7C" w:rsidP="009C4BE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poprzedniej sesji.</w:t>
      </w:r>
    </w:p>
    <w:p w14:paraId="71EC2572" w14:textId="7C2339EF" w:rsidR="00FC7E7C" w:rsidRPr="009C4BEF" w:rsidRDefault="00FC7E7C" w:rsidP="009C4BE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E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zmian w budżecie Gminy Grabowo na 2024 rok.</w:t>
      </w:r>
    </w:p>
    <w:p w14:paraId="0B6584AC" w14:textId="77777777" w:rsidR="00FC7E7C" w:rsidRPr="00C81D00" w:rsidRDefault="00FC7E7C" w:rsidP="00FC7E7C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0">
        <w:rPr>
          <w:rFonts w:ascii="Times New Roman" w:eastAsia="Calibri" w:hAnsi="Times New Roman" w:cs="Times New Roman"/>
          <w:sz w:val="24"/>
          <w:szCs w:val="24"/>
        </w:rPr>
        <w:t>Interpelacje radnych.</w:t>
      </w:r>
    </w:p>
    <w:p w14:paraId="509F7082" w14:textId="77777777" w:rsidR="00FC7E7C" w:rsidRPr="00C81D00" w:rsidRDefault="00FC7E7C" w:rsidP="00FC7E7C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0"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0FAC03A5" w14:textId="77777777" w:rsidR="00FC7E7C" w:rsidRPr="00DF3BA0" w:rsidRDefault="00FC7E7C" w:rsidP="00FC7E7C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0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1117384D" w14:textId="47A6A73B" w:rsidR="00FC7E7C" w:rsidRDefault="00FC7E7C" w:rsidP="008003D1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14:paraId="42D7A914" w14:textId="77777777" w:rsidR="00FC7E7C" w:rsidRDefault="00FC7E7C" w:rsidP="00FC7E7C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7E4C90" w14:textId="77777777" w:rsidR="00FC7E7C" w:rsidRDefault="00FC7E7C" w:rsidP="00FC7E7C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14:paraId="3D4B4831" w14:textId="5F6A6929" w:rsidR="008C2044" w:rsidRDefault="00FC7E7C" w:rsidP="008003D1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/-/ Edward Chrzanowski</w:t>
      </w:r>
    </w:p>
    <w:sectPr w:rsidR="008C2044" w:rsidSect="00DF3BA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376"/>
    <w:multiLevelType w:val="hybridMultilevel"/>
    <w:tmpl w:val="124E9C62"/>
    <w:lvl w:ilvl="0" w:tplc="1DC45B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027522"/>
    <w:multiLevelType w:val="hybridMultilevel"/>
    <w:tmpl w:val="D1960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858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115229">
    <w:abstractNumId w:val="1"/>
  </w:num>
  <w:num w:numId="3" w16cid:durableId="78272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7C"/>
    <w:rsid w:val="00320644"/>
    <w:rsid w:val="00351D08"/>
    <w:rsid w:val="004B6DBE"/>
    <w:rsid w:val="008003D1"/>
    <w:rsid w:val="008C2044"/>
    <w:rsid w:val="009C4BEF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A7A0"/>
  <w15:chartTrackingRefBased/>
  <w15:docId w15:val="{CC58A8C1-81D6-47A0-A3C6-53EABF48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E7C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2024-07-19T05:45:00Z</cp:lastPrinted>
  <dcterms:created xsi:type="dcterms:W3CDTF">2024-07-19T05:45:00Z</dcterms:created>
  <dcterms:modified xsi:type="dcterms:W3CDTF">2024-07-19T05:45:00Z</dcterms:modified>
</cp:coreProperties>
</file>