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92EA2" w14:textId="0EE64C51" w:rsidR="00B43543" w:rsidRPr="00E03B60" w:rsidRDefault="00B43543" w:rsidP="00B43543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3B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2 </w:t>
      </w:r>
    </w:p>
    <w:p w14:paraId="607EE8D2" w14:textId="0D3C61E2" w:rsidR="00B43543" w:rsidRPr="00E03B60" w:rsidRDefault="00B43543" w:rsidP="00B43543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3B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 w:rsidR="00BF6735" w:rsidRPr="00E03B60">
        <w:rPr>
          <w:rFonts w:ascii="Times New Roman" w:eastAsia="Calibri" w:hAnsi="Times New Roman" w:cs="Times New Roman"/>
          <w:b/>
          <w:bCs/>
          <w:sz w:val="24"/>
          <w:szCs w:val="24"/>
        </w:rPr>
        <w:t>Procedury</w:t>
      </w:r>
      <w:r w:rsidRPr="00E03B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zgłoszeń naruszenia prawa </w:t>
      </w:r>
    </w:p>
    <w:p w14:paraId="3C3CD241" w14:textId="61500FAD" w:rsidR="00EF527B" w:rsidRPr="00E03B60" w:rsidRDefault="00B43543" w:rsidP="001211C7">
      <w:pPr>
        <w:spacing w:after="0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03B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</w:t>
      </w:r>
      <w:r w:rsidR="001211C7" w:rsidRPr="00E03B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Urzędzie Gminy </w:t>
      </w:r>
      <w:r w:rsidR="00D83C7A">
        <w:rPr>
          <w:rFonts w:ascii="Times New Roman" w:eastAsia="Calibri" w:hAnsi="Times New Roman" w:cs="Times New Roman"/>
          <w:b/>
          <w:bCs/>
          <w:sz w:val="24"/>
          <w:szCs w:val="24"/>
        </w:rPr>
        <w:t>Grabowo</w:t>
      </w:r>
    </w:p>
    <w:p w14:paraId="045AE667" w14:textId="77777777" w:rsidR="00EF527B" w:rsidRPr="00E03B60" w:rsidRDefault="00EF527B" w:rsidP="00EF527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3390C1" w14:textId="77777777" w:rsidR="00EF527B" w:rsidRPr="00E03B60" w:rsidRDefault="00EF527B" w:rsidP="00EF527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451D38" w14:textId="77777777" w:rsidR="00EF527B" w:rsidRPr="00E03B60" w:rsidRDefault="00EF527B" w:rsidP="00EF527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3B60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</w:t>
      </w:r>
    </w:p>
    <w:p w14:paraId="3C7ED6C5" w14:textId="77777777" w:rsidR="00EF527B" w:rsidRPr="00E03B60" w:rsidRDefault="00EF527B" w:rsidP="00EF527B">
      <w:pPr>
        <w:spacing w:after="0"/>
        <w:ind w:left="851" w:firstLine="142"/>
        <w:rPr>
          <w:rFonts w:ascii="Times New Roman" w:eastAsia="Calibri" w:hAnsi="Times New Roman" w:cs="Times New Roman"/>
          <w:sz w:val="24"/>
          <w:szCs w:val="24"/>
        </w:rPr>
      </w:pPr>
      <w:r w:rsidRPr="00E03B60">
        <w:rPr>
          <w:rFonts w:ascii="Times New Roman" w:eastAsia="Calibri" w:hAnsi="Times New Roman" w:cs="Times New Roman"/>
          <w:sz w:val="24"/>
          <w:szCs w:val="24"/>
        </w:rPr>
        <w:t>(imię i nazwisko)</w:t>
      </w:r>
    </w:p>
    <w:p w14:paraId="69020CEB" w14:textId="77777777" w:rsidR="00EF527B" w:rsidRPr="00E03B60" w:rsidRDefault="00EF527B" w:rsidP="00EF52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EB68CE8" w14:textId="77777777" w:rsidR="00EF527B" w:rsidRPr="00E03B60" w:rsidRDefault="00EF527B" w:rsidP="00EF527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3B60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</w:t>
      </w:r>
    </w:p>
    <w:p w14:paraId="0C486B96" w14:textId="77777777" w:rsidR="00EF527B" w:rsidRPr="00E03B60" w:rsidRDefault="00EF527B" w:rsidP="00EF527B">
      <w:pPr>
        <w:spacing w:after="0"/>
        <w:ind w:left="851" w:firstLine="142"/>
        <w:rPr>
          <w:rFonts w:ascii="Times New Roman" w:eastAsia="Calibri" w:hAnsi="Times New Roman" w:cs="Times New Roman"/>
          <w:sz w:val="24"/>
          <w:szCs w:val="24"/>
        </w:rPr>
      </w:pPr>
      <w:r w:rsidRPr="00E03B60">
        <w:rPr>
          <w:rFonts w:ascii="Times New Roman" w:eastAsia="Calibri" w:hAnsi="Times New Roman" w:cs="Times New Roman"/>
          <w:sz w:val="24"/>
          <w:szCs w:val="24"/>
        </w:rPr>
        <w:t>(adres e-mail)</w:t>
      </w:r>
    </w:p>
    <w:p w14:paraId="51542206" w14:textId="77777777" w:rsidR="00EF527B" w:rsidRPr="00E03B60" w:rsidRDefault="00EF527B" w:rsidP="00EF527B">
      <w:pPr>
        <w:spacing w:after="0"/>
        <w:ind w:left="851" w:firstLine="142"/>
        <w:rPr>
          <w:rFonts w:ascii="Times New Roman" w:eastAsia="Calibri" w:hAnsi="Times New Roman" w:cs="Times New Roman"/>
          <w:sz w:val="24"/>
          <w:szCs w:val="24"/>
        </w:rPr>
      </w:pPr>
    </w:p>
    <w:p w14:paraId="23AA136D" w14:textId="77777777" w:rsidR="00EF527B" w:rsidRPr="00E03B60" w:rsidRDefault="00EF527B" w:rsidP="00EF527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3B60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</w:t>
      </w:r>
    </w:p>
    <w:p w14:paraId="4EB80EDE" w14:textId="77777777" w:rsidR="00EF527B" w:rsidRPr="00E03B60" w:rsidRDefault="00EF527B" w:rsidP="00EF527B">
      <w:pPr>
        <w:spacing w:after="0"/>
        <w:ind w:left="851" w:firstLine="142"/>
        <w:rPr>
          <w:rFonts w:ascii="Times New Roman" w:eastAsia="Calibri" w:hAnsi="Times New Roman" w:cs="Times New Roman"/>
          <w:sz w:val="24"/>
          <w:szCs w:val="24"/>
        </w:rPr>
      </w:pPr>
      <w:r w:rsidRPr="00E03B60">
        <w:rPr>
          <w:rFonts w:ascii="Times New Roman" w:eastAsia="Calibri" w:hAnsi="Times New Roman" w:cs="Times New Roman"/>
          <w:sz w:val="24"/>
          <w:szCs w:val="24"/>
        </w:rPr>
        <w:t>(numer telefonu)</w:t>
      </w:r>
    </w:p>
    <w:p w14:paraId="061F456D" w14:textId="77777777" w:rsidR="00EF527B" w:rsidRPr="00E03B60" w:rsidRDefault="00EF527B" w:rsidP="00EF527B">
      <w:pPr>
        <w:spacing w:after="0"/>
        <w:ind w:left="851" w:firstLine="142"/>
        <w:rPr>
          <w:rFonts w:ascii="Times New Roman" w:eastAsia="Calibri" w:hAnsi="Times New Roman" w:cs="Times New Roman"/>
          <w:sz w:val="24"/>
          <w:szCs w:val="24"/>
        </w:rPr>
      </w:pPr>
    </w:p>
    <w:p w14:paraId="78B713DA" w14:textId="77777777" w:rsidR="00EF527B" w:rsidRPr="00E03B60" w:rsidRDefault="00EF527B" w:rsidP="00EF527B">
      <w:pPr>
        <w:spacing w:after="0"/>
        <w:ind w:left="851" w:firstLine="142"/>
        <w:rPr>
          <w:rFonts w:ascii="Times New Roman" w:eastAsia="Calibri" w:hAnsi="Times New Roman" w:cs="Times New Roman"/>
          <w:sz w:val="24"/>
          <w:szCs w:val="24"/>
        </w:rPr>
      </w:pPr>
    </w:p>
    <w:p w14:paraId="2281874F" w14:textId="77777777" w:rsidR="00EF527B" w:rsidRPr="00E03B60" w:rsidRDefault="00EF527B" w:rsidP="00EF527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3B60">
        <w:rPr>
          <w:rFonts w:ascii="Times New Roman" w:eastAsia="Calibri" w:hAnsi="Times New Roman" w:cs="Times New Roman"/>
          <w:b/>
          <w:bCs/>
          <w:sz w:val="24"/>
          <w:szCs w:val="24"/>
        </w:rPr>
        <w:t>Formularz zgłoszenia działań odwetowych</w:t>
      </w:r>
    </w:p>
    <w:p w14:paraId="5E30B7F1" w14:textId="77777777" w:rsidR="00EF527B" w:rsidRPr="00E03B60" w:rsidRDefault="00EF527B" w:rsidP="00EF527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0D7504" w14:textId="77777777" w:rsidR="00EF527B" w:rsidRPr="00E03B60" w:rsidRDefault="00EF527B" w:rsidP="00EF527B">
      <w:pPr>
        <w:numPr>
          <w:ilvl w:val="0"/>
          <w:numId w:val="1"/>
        </w:numPr>
        <w:tabs>
          <w:tab w:val="left" w:pos="284"/>
        </w:tabs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3B60">
        <w:rPr>
          <w:rFonts w:ascii="Times New Roman" w:eastAsia="Calibri" w:hAnsi="Times New Roman" w:cs="Times New Roman"/>
          <w:b/>
          <w:bCs/>
          <w:sz w:val="24"/>
          <w:szCs w:val="24"/>
        </w:rPr>
        <w:t>Opis okoliczności:</w:t>
      </w:r>
    </w:p>
    <w:p w14:paraId="354ED379" w14:textId="77777777" w:rsidR="00EF527B" w:rsidRPr="00E03B60" w:rsidRDefault="00EF527B" w:rsidP="00EF527B">
      <w:pPr>
        <w:tabs>
          <w:tab w:val="left" w:pos="284"/>
        </w:tabs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13AB90" w14:textId="592F22CB" w:rsidR="00EF527B" w:rsidRPr="00E03B60" w:rsidRDefault="00EF527B" w:rsidP="00EF527B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60">
        <w:rPr>
          <w:rFonts w:ascii="Times New Roman" w:eastAsia="Calibri" w:hAnsi="Times New Roman" w:cs="Times New Roman"/>
          <w:sz w:val="24"/>
          <w:szCs w:val="24"/>
        </w:rPr>
        <w:t>Proszę wskazać, w związku z jakim zgłoszeniem naruszenia prawa wystąpiły wobec Pani/Pana</w:t>
      </w:r>
      <w:bookmarkStart w:id="0" w:name="_Hlk89588880"/>
      <w:r w:rsidR="007165E7" w:rsidRPr="00E03B60">
        <w:rPr>
          <w:rFonts w:ascii="Times New Roman" w:hAnsi="Times New Roman" w:cs="Times New Roman"/>
          <w:i/>
          <w:noProof/>
          <w:sz w:val="24"/>
          <w:szCs w:val="24"/>
        </w:rPr>
        <w:t>*</w:t>
      </w:r>
      <w:bookmarkEnd w:id="0"/>
      <w:r w:rsidRPr="00E03B60">
        <w:rPr>
          <w:rFonts w:ascii="Times New Roman" w:eastAsia="Calibri" w:hAnsi="Times New Roman" w:cs="Times New Roman"/>
          <w:sz w:val="24"/>
          <w:szCs w:val="24"/>
        </w:rPr>
        <w:t xml:space="preserve"> działania odwetowe:</w:t>
      </w:r>
    </w:p>
    <w:p w14:paraId="09A98EA7" w14:textId="77777777" w:rsidR="00EF527B" w:rsidRPr="00E03B60" w:rsidRDefault="00EF527B" w:rsidP="00EF527B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60">
        <w:rPr>
          <w:rFonts w:ascii="Times New Roman" w:eastAsia="Calibri" w:hAnsi="Times New Roman" w:cs="Times New Roman"/>
          <w:sz w:val="24"/>
          <w:szCs w:val="24"/>
        </w:rPr>
        <w:br/>
        <w:t>…………………………………………………………………………………………..</w:t>
      </w:r>
    </w:p>
    <w:p w14:paraId="48D26041" w14:textId="77777777" w:rsidR="00EF527B" w:rsidRPr="00E03B60" w:rsidRDefault="00EF527B" w:rsidP="00EF527B">
      <w:pPr>
        <w:tabs>
          <w:tab w:val="left" w:pos="284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C3714F" w14:textId="1F7C00B2" w:rsidR="00EF527B" w:rsidRPr="00E03B60" w:rsidRDefault="00EF527B" w:rsidP="00EF527B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60">
        <w:rPr>
          <w:rFonts w:ascii="Times New Roman" w:eastAsia="Calibri" w:hAnsi="Times New Roman" w:cs="Times New Roman"/>
          <w:sz w:val="24"/>
          <w:szCs w:val="24"/>
        </w:rPr>
        <w:t>Kiedy działania odwetowe miały miejsce (proszę podać przybliżoną datę/okres</w:t>
      </w:r>
      <w:r w:rsidR="00BE591B" w:rsidRPr="00E03B60">
        <w:rPr>
          <w:rFonts w:ascii="Times New Roman" w:hAnsi="Times New Roman" w:cs="Times New Roman"/>
          <w:i/>
          <w:noProof/>
          <w:sz w:val="24"/>
          <w:szCs w:val="24"/>
        </w:rPr>
        <w:t>*</w:t>
      </w:r>
      <w:r w:rsidRPr="00E03B60"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69DEB96A" w14:textId="77777777" w:rsidR="00EF527B" w:rsidRPr="00E03B60" w:rsidRDefault="00EF527B" w:rsidP="00EF527B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7C0FEB" w14:textId="77777777" w:rsidR="00EF527B" w:rsidRPr="00E03B60" w:rsidRDefault="00EF527B" w:rsidP="00EF527B">
      <w:pPr>
        <w:tabs>
          <w:tab w:val="left" w:pos="284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E03B6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27B803D" w14:textId="77777777" w:rsidR="00EF527B" w:rsidRPr="00E03B60" w:rsidRDefault="00EF527B" w:rsidP="00EF527B">
      <w:pPr>
        <w:tabs>
          <w:tab w:val="left" w:pos="284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14:paraId="66F38424" w14:textId="73335FB0" w:rsidR="00EF527B" w:rsidRPr="00E03B60" w:rsidRDefault="00EF527B" w:rsidP="00EF527B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3B60">
        <w:rPr>
          <w:rFonts w:ascii="Times New Roman" w:eastAsia="Calibri" w:hAnsi="Times New Roman" w:cs="Times New Roman"/>
          <w:sz w:val="24"/>
          <w:szCs w:val="24"/>
        </w:rPr>
        <w:t xml:space="preserve"> Proszę wskazać pracownika/pracowników (imię i nazwisko, stanowisko), który/którzy wg Pani/Pana</w:t>
      </w:r>
      <w:r w:rsidR="007165E7" w:rsidRPr="00E03B60">
        <w:rPr>
          <w:rFonts w:ascii="Times New Roman" w:hAnsi="Times New Roman" w:cs="Times New Roman"/>
          <w:i/>
          <w:noProof/>
          <w:sz w:val="24"/>
          <w:szCs w:val="24"/>
        </w:rPr>
        <w:t>*</w:t>
      </w:r>
      <w:r w:rsidRPr="00E03B60">
        <w:rPr>
          <w:rFonts w:ascii="Times New Roman" w:eastAsia="Calibri" w:hAnsi="Times New Roman" w:cs="Times New Roman"/>
          <w:sz w:val="24"/>
          <w:szCs w:val="24"/>
        </w:rPr>
        <w:t xml:space="preserve"> dopuścił/dopuścili</w:t>
      </w:r>
      <w:r w:rsidR="00BE591B" w:rsidRPr="00E03B60">
        <w:rPr>
          <w:rFonts w:ascii="Times New Roman" w:hAnsi="Times New Roman" w:cs="Times New Roman"/>
          <w:i/>
          <w:noProof/>
          <w:sz w:val="24"/>
          <w:szCs w:val="24"/>
        </w:rPr>
        <w:t>*</w:t>
      </w:r>
      <w:r w:rsidRPr="00E03B60">
        <w:rPr>
          <w:rFonts w:ascii="Times New Roman" w:eastAsia="Calibri" w:hAnsi="Times New Roman" w:cs="Times New Roman"/>
          <w:sz w:val="24"/>
          <w:szCs w:val="24"/>
        </w:rPr>
        <w:t xml:space="preserve"> się wobec Pani/Pana</w:t>
      </w:r>
      <w:r w:rsidR="007165E7" w:rsidRPr="00E03B60">
        <w:rPr>
          <w:rFonts w:ascii="Times New Roman" w:hAnsi="Times New Roman" w:cs="Times New Roman"/>
          <w:i/>
          <w:noProof/>
          <w:sz w:val="24"/>
          <w:szCs w:val="24"/>
        </w:rPr>
        <w:t>*</w:t>
      </w:r>
      <w:r w:rsidRPr="00E03B60">
        <w:rPr>
          <w:rFonts w:ascii="Times New Roman" w:eastAsia="Calibri" w:hAnsi="Times New Roman" w:cs="Times New Roman"/>
          <w:sz w:val="24"/>
          <w:szCs w:val="24"/>
        </w:rPr>
        <w:t xml:space="preserve"> działań odwetowych lub przyczynił/przyczynili</w:t>
      </w:r>
      <w:r w:rsidR="002B7C54" w:rsidRPr="00E03B60">
        <w:rPr>
          <w:rFonts w:ascii="Times New Roman" w:hAnsi="Times New Roman" w:cs="Times New Roman"/>
          <w:i/>
          <w:noProof/>
          <w:sz w:val="24"/>
          <w:szCs w:val="24"/>
        </w:rPr>
        <w:t>*</w:t>
      </w:r>
      <w:r w:rsidRPr="00E03B60">
        <w:rPr>
          <w:rFonts w:ascii="Times New Roman" w:eastAsia="Calibri" w:hAnsi="Times New Roman" w:cs="Times New Roman"/>
          <w:sz w:val="24"/>
          <w:szCs w:val="24"/>
        </w:rPr>
        <w:t xml:space="preserve"> się do ich wystąpienia:</w:t>
      </w:r>
    </w:p>
    <w:p w14:paraId="439665E9" w14:textId="08973814" w:rsidR="00EF527B" w:rsidRPr="00E03B60" w:rsidRDefault="00EF527B" w:rsidP="002B7C54">
      <w:pPr>
        <w:tabs>
          <w:tab w:val="left" w:pos="284"/>
        </w:tabs>
        <w:spacing w:line="48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6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D06239" w14:textId="67B14908" w:rsidR="00EF527B" w:rsidRDefault="00EF527B" w:rsidP="00EF527B">
      <w:pPr>
        <w:numPr>
          <w:ilvl w:val="0"/>
          <w:numId w:val="2"/>
        </w:numPr>
        <w:tabs>
          <w:tab w:val="left" w:pos="284"/>
        </w:tabs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60">
        <w:rPr>
          <w:rFonts w:ascii="Times New Roman" w:eastAsia="Calibri" w:hAnsi="Times New Roman" w:cs="Times New Roman"/>
          <w:sz w:val="24"/>
          <w:szCs w:val="24"/>
        </w:rPr>
        <w:t>Proszę wskazać zachowania, które wobec Pani/Pana</w:t>
      </w:r>
      <w:r w:rsidR="007165E7" w:rsidRPr="00E03B60">
        <w:rPr>
          <w:rFonts w:ascii="Times New Roman" w:hAnsi="Times New Roman" w:cs="Times New Roman"/>
          <w:i/>
          <w:noProof/>
          <w:sz w:val="24"/>
          <w:szCs w:val="24"/>
        </w:rPr>
        <w:t>*</w:t>
      </w:r>
      <w:r w:rsidRPr="00E03B60">
        <w:rPr>
          <w:rFonts w:ascii="Times New Roman" w:eastAsia="Calibri" w:hAnsi="Times New Roman" w:cs="Times New Roman"/>
          <w:sz w:val="24"/>
          <w:szCs w:val="24"/>
        </w:rPr>
        <w:t xml:space="preserve"> miały miejsce:</w:t>
      </w:r>
    </w:p>
    <w:p w14:paraId="72558FA5" w14:textId="77777777" w:rsidR="00D83C7A" w:rsidRDefault="00D83C7A" w:rsidP="00D83C7A">
      <w:pPr>
        <w:tabs>
          <w:tab w:val="left" w:pos="284"/>
        </w:tabs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F025D" w14:textId="77777777" w:rsidR="00D83C7A" w:rsidRPr="00E03B60" w:rsidRDefault="00D83C7A" w:rsidP="00D83C7A">
      <w:pPr>
        <w:tabs>
          <w:tab w:val="left" w:pos="284"/>
        </w:tabs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1412"/>
      </w:tblGrid>
      <w:tr w:rsidR="00EF527B" w:rsidRPr="00E03B60" w14:paraId="691750FD" w14:textId="77777777" w:rsidTr="005A3C62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045528F6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  <w:lastRenderedPageBreak/>
              <w:t>Lp.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52110968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  <w:t>FORMA DZIAŁAŃ ODWETOWYCH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2A2C2C7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pl-PL"/>
              </w:rPr>
              <w:t>WYBRAĆ WŁAŚCIWE</w:t>
            </w:r>
          </w:p>
        </w:tc>
      </w:tr>
      <w:tr w:rsidR="00EF527B" w:rsidRPr="00E03B60" w14:paraId="147FA5CD" w14:textId="77777777" w:rsidTr="00D77A38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3E8AEE20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72DE10E5" w14:textId="77777777" w:rsidR="00EF527B" w:rsidRPr="00E03B60" w:rsidRDefault="00EF527B" w:rsidP="00EF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Zawieszenie, skierowania na przymusowy urlop bezpłatny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4C3B2823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E03B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EF527B" w:rsidRPr="00E03B60" w14:paraId="2EDA7618" w14:textId="77777777" w:rsidTr="00D77A38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00087036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5EC566B6" w14:textId="77777777" w:rsidR="00EF527B" w:rsidRPr="00E03B60" w:rsidRDefault="00EF527B" w:rsidP="00EF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Degradacja, brak awansu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56023C91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E03B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EF527B" w:rsidRPr="00E03B60" w14:paraId="64E480BB" w14:textId="77777777" w:rsidTr="00D77A38">
        <w:trPr>
          <w:trHeight w:val="521"/>
        </w:trPr>
        <w:tc>
          <w:tcPr>
            <w:tcW w:w="310" w:type="pct"/>
            <w:shd w:val="clear" w:color="auto" w:fill="FFFFFF"/>
            <w:vAlign w:val="center"/>
          </w:tcPr>
          <w:p w14:paraId="0DF15462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7E3EE906" w14:textId="77777777" w:rsidR="00EF527B" w:rsidRPr="00E03B60" w:rsidRDefault="00EF527B" w:rsidP="00EF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Przekazanie obowiązków, zmiana miejsca pracy, obniżenie wynagrodzenia, zmiana godzin pracy</w:t>
            </w:r>
          </w:p>
        </w:tc>
        <w:tc>
          <w:tcPr>
            <w:tcW w:w="779" w:type="pct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4E7E7893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E03B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EF527B" w:rsidRPr="00E03B60" w14:paraId="19375D38" w14:textId="77777777" w:rsidTr="00D77A38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2D2B8444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797DE19E" w14:textId="77777777" w:rsidR="00EF527B" w:rsidRPr="00E03B60" w:rsidRDefault="00EF527B" w:rsidP="00EF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Wstrzymanie szkoleń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6D455E16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E03B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EF527B" w:rsidRPr="00E03B60" w14:paraId="58312824" w14:textId="77777777" w:rsidTr="00D77A38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7BFFDE1E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21F92E9E" w14:textId="77777777" w:rsidR="00EF527B" w:rsidRPr="00E03B60" w:rsidRDefault="00EF527B" w:rsidP="00EF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Nieuzasadniona negatywna ocena wyników lub negatywna opinia o pracy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6F7E37D7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E03B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EF527B" w:rsidRPr="00E03B60" w14:paraId="1085015D" w14:textId="77777777" w:rsidTr="00D77A38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70DDE2CA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6.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0B5246F0" w14:textId="77777777" w:rsidR="00EF527B" w:rsidRPr="00E03B60" w:rsidRDefault="00EF527B" w:rsidP="00EF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Bezpodstawne nałożenie kary porządkowej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6E7819DC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EF527B" w:rsidRPr="00E03B60" w14:paraId="4F30714C" w14:textId="77777777" w:rsidTr="00D77A38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59920AC0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7.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52B349E8" w14:textId="77777777" w:rsidR="00EF527B" w:rsidRPr="00E03B60" w:rsidRDefault="00EF527B" w:rsidP="00EF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Działania noszące znamiona mobbingu, molestowania lub zastraszenia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4327212C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EF527B" w:rsidRPr="00E03B60" w14:paraId="2A117123" w14:textId="77777777" w:rsidTr="00D77A38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1077420F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8.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4A2DFDEF" w14:textId="77777777" w:rsidR="00EF527B" w:rsidRPr="00E03B60" w:rsidRDefault="00EF527B" w:rsidP="00EF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Działania noszące znamiona dyskryminacji lub nierówności traktowania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61739469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EF527B" w:rsidRPr="00E03B60" w14:paraId="4C6AE140" w14:textId="77777777" w:rsidTr="00D77A38">
        <w:trPr>
          <w:trHeight w:val="488"/>
        </w:trPr>
        <w:tc>
          <w:tcPr>
            <w:tcW w:w="310" w:type="pct"/>
            <w:shd w:val="clear" w:color="auto" w:fill="FFFFFF"/>
            <w:vAlign w:val="center"/>
          </w:tcPr>
          <w:p w14:paraId="7A2E2241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9.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56E50FF2" w14:textId="77777777" w:rsidR="00EF527B" w:rsidRPr="00E03B60" w:rsidRDefault="00EF527B" w:rsidP="00EF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  <w:p w14:paraId="2CA1AC54" w14:textId="1E4A6EDF" w:rsidR="00EF527B" w:rsidRPr="00E03B60" w:rsidRDefault="00EF527B" w:rsidP="00EF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Brak zawarcia umowy na czas nieokreslony w wypadku gdy miała Pani/Pan</w:t>
            </w:r>
            <w:r w:rsidR="007165E7" w:rsidRPr="00E03B6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*</w:t>
            </w: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 uzasadnione oczekiwania, że zostanie Pani/Panu</w:t>
            </w:r>
            <w:r w:rsidR="00161D36" w:rsidRPr="00E03B6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*</w:t>
            </w: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 zaoferowane stałe zatrudnienie.</w:t>
            </w:r>
          </w:p>
          <w:p w14:paraId="515CDE31" w14:textId="77777777" w:rsidR="00EF527B" w:rsidRPr="00E03B60" w:rsidRDefault="00EF527B" w:rsidP="00EF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  <w:p w14:paraId="72C4E92C" w14:textId="77777777" w:rsidR="00EF527B" w:rsidRPr="00E03B60" w:rsidRDefault="00EF527B" w:rsidP="00EF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Nieprzedłużenie umowy terminowej lub rozwiązanie umowy zawartej na czas nieokreślony. </w:t>
            </w:r>
          </w:p>
          <w:p w14:paraId="073221FE" w14:textId="77777777" w:rsidR="00EF527B" w:rsidRPr="00E03B60" w:rsidRDefault="00EF527B" w:rsidP="00EF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294EBB0E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EF527B" w:rsidRPr="00E03B60" w14:paraId="34F589DE" w14:textId="77777777" w:rsidTr="00D77A38">
        <w:trPr>
          <w:trHeight w:val="749"/>
        </w:trPr>
        <w:tc>
          <w:tcPr>
            <w:tcW w:w="310" w:type="pct"/>
            <w:shd w:val="clear" w:color="auto" w:fill="FFFFFF"/>
            <w:vAlign w:val="center"/>
          </w:tcPr>
          <w:p w14:paraId="3B5033EF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10.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0EE52FF1" w14:textId="77777777" w:rsidR="00EF527B" w:rsidRPr="00E03B60" w:rsidRDefault="00EF527B" w:rsidP="00EF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Naruszenie dóbr osobistych, w tym dobrego imienia, w szczególności w mediach społecznościowych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096CFB68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EF527B" w:rsidRPr="00E03B60" w14:paraId="0F03BE4C" w14:textId="77777777" w:rsidTr="00D77A38">
        <w:trPr>
          <w:trHeight w:val="749"/>
        </w:trPr>
        <w:tc>
          <w:tcPr>
            <w:tcW w:w="310" w:type="pct"/>
            <w:shd w:val="clear" w:color="auto" w:fill="FFFFFF"/>
            <w:vAlign w:val="center"/>
          </w:tcPr>
          <w:p w14:paraId="4AB6CF42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11.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6239E700" w14:textId="77777777" w:rsidR="00EF527B" w:rsidRPr="00E03B60" w:rsidRDefault="00EF527B" w:rsidP="00EF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Skierowanie na badania psychiatryczne 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625FC48A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  <w:tr w:rsidR="00EF527B" w:rsidRPr="00E03B60" w14:paraId="041C086D" w14:textId="77777777" w:rsidTr="00D77A38">
        <w:trPr>
          <w:trHeight w:val="749"/>
        </w:trPr>
        <w:tc>
          <w:tcPr>
            <w:tcW w:w="310" w:type="pct"/>
            <w:shd w:val="clear" w:color="auto" w:fill="FFFFFF"/>
            <w:vAlign w:val="center"/>
          </w:tcPr>
          <w:p w14:paraId="1DA82D1F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12.</w:t>
            </w:r>
          </w:p>
        </w:tc>
        <w:tc>
          <w:tcPr>
            <w:tcW w:w="3911" w:type="pct"/>
            <w:shd w:val="clear" w:color="auto" w:fill="FFFFFF"/>
            <w:vAlign w:val="center"/>
          </w:tcPr>
          <w:p w14:paraId="57D7CAFD" w14:textId="77777777" w:rsidR="00EF527B" w:rsidRPr="00E03B60" w:rsidRDefault="00EF527B" w:rsidP="00EF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Inne ..........................................................................................................................................................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0C9325C1" w14:textId="77777777" w:rsidR="00EF527B" w:rsidRPr="00E03B60" w:rsidRDefault="00EF527B" w:rsidP="00EF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cs-CZ" w:eastAsia="pl-PL"/>
              </w:rPr>
            </w:pPr>
            <w:r w:rsidRPr="00E03B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</w:t>
            </w:r>
          </w:p>
        </w:tc>
      </w:tr>
    </w:tbl>
    <w:p w14:paraId="427BF0A0" w14:textId="77777777" w:rsidR="00EF527B" w:rsidRPr="00E03B60" w:rsidRDefault="00EF527B" w:rsidP="00EF527B">
      <w:pPr>
        <w:tabs>
          <w:tab w:val="left" w:pos="284"/>
        </w:tabs>
        <w:spacing w:after="0"/>
        <w:ind w:left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A66073" w14:textId="28CAE194" w:rsidR="00EF527B" w:rsidRPr="00E03B60" w:rsidRDefault="00EF527B" w:rsidP="00997B55">
      <w:pPr>
        <w:numPr>
          <w:ilvl w:val="0"/>
          <w:numId w:val="2"/>
        </w:num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60">
        <w:rPr>
          <w:rFonts w:ascii="Times New Roman" w:eastAsia="Calibri" w:hAnsi="Times New Roman" w:cs="Times New Roman"/>
          <w:sz w:val="24"/>
          <w:szCs w:val="24"/>
        </w:rPr>
        <w:t>Proszę możliwie dokładnie opisać niewłaściwe zachowania, których dopuścił/dopuścili</w:t>
      </w:r>
      <w:r w:rsidR="007165E7" w:rsidRPr="00E03B60">
        <w:rPr>
          <w:rFonts w:ascii="Times New Roman" w:hAnsi="Times New Roman" w:cs="Times New Roman"/>
          <w:i/>
          <w:noProof/>
          <w:sz w:val="24"/>
          <w:szCs w:val="24"/>
        </w:rPr>
        <w:t>*</w:t>
      </w:r>
      <w:r w:rsidRPr="00E03B60">
        <w:rPr>
          <w:rFonts w:ascii="Times New Roman" w:eastAsia="Calibri" w:hAnsi="Times New Roman" w:cs="Times New Roman"/>
          <w:sz w:val="24"/>
          <w:szCs w:val="24"/>
        </w:rPr>
        <w:t xml:space="preserve"> się lub do wystąpienia których przyczynił/przyczynili</w:t>
      </w:r>
      <w:r w:rsidR="00161D36" w:rsidRPr="00E03B60">
        <w:rPr>
          <w:rFonts w:ascii="Times New Roman" w:hAnsi="Times New Roman" w:cs="Times New Roman"/>
          <w:i/>
          <w:noProof/>
          <w:sz w:val="24"/>
          <w:szCs w:val="24"/>
        </w:rPr>
        <w:t>*</w:t>
      </w:r>
      <w:r w:rsidRPr="00E03B60">
        <w:rPr>
          <w:rFonts w:ascii="Times New Roman" w:eastAsia="Calibri" w:hAnsi="Times New Roman" w:cs="Times New Roman"/>
          <w:sz w:val="24"/>
          <w:szCs w:val="24"/>
        </w:rPr>
        <w:t xml:space="preserve"> się wskazany/wskazani przez Panią/Pana</w:t>
      </w:r>
      <w:r w:rsidR="00161D36" w:rsidRPr="00E03B60">
        <w:rPr>
          <w:rFonts w:ascii="Times New Roman" w:hAnsi="Times New Roman" w:cs="Times New Roman"/>
          <w:i/>
          <w:noProof/>
          <w:sz w:val="24"/>
          <w:szCs w:val="24"/>
        </w:rPr>
        <w:t>*</w:t>
      </w:r>
      <w:r w:rsidRPr="00E03B60">
        <w:rPr>
          <w:rFonts w:ascii="Times New Roman" w:eastAsia="Calibri" w:hAnsi="Times New Roman" w:cs="Times New Roman"/>
          <w:sz w:val="24"/>
          <w:szCs w:val="24"/>
        </w:rPr>
        <w:t xml:space="preserve"> pracownik/pracownicy</w:t>
      </w:r>
      <w:r w:rsidR="00161D36" w:rsidRPr="00E03B60">
        <w:rPr>
          <w:rFonts w:ascii="Times New Roman" w:hAnsi="Times New Roman" w:cs="Times New Roman"/>
          <w:i/>
          <w:noProof/>
          <w:sz w:val="24"/>
          <w:szCs w:val="24"/>
        </w:rPr>
        <w:t>*</w:t>
      </w:r>
      <w:r w:rsidRPr="00E03B6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19DB800" w14:textId="13EF1AEA" w:rsidR="00EF527B" w:rsidRPr="00E03B60" w:rsidRDefault="00EF527B" w:rsidP="00F42278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6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Proszę wskazać osobę/osoby</w:t>
      </w:r>
      <w:r w:rsidR="007C2C63" w:rsidRPr="00E03B60">
        <w:rPr>
          <w:rFonts w:ascii="Times New Roman" w:hAnsi="Times New Roman" w:cs="Times New Roman"/>
          <w:i/>
          <w:noProof/>
          <w:sz w:val="24"/>
          <w:szCs w:val="24"/>
        </w:rPr>
        <w:t>*</w:t>
      </w:r>
      <w:r w:rsidRPr="00E03B60">
        <w:rPr>
          <w:rFonts w:ascii="Times New Roman" w:eastAsia="Calibri" w:hAnsi="Times New Roman" w:cs="Times New Roman"/>
          <w:sz w:val="24"/>
          <w:szCs w:val="24"/>
        </w:rPr>
        <w:t xml:space="preserve"> (imię i nazwisko, stanowisko), który/które</w:t>
      </w:r>
      <w:r w:rsidR="00371E07" w:rsidRPr="00E03B60">
        <w:rPr>
          <w:rFonts w:ascii="Times New Roman" w:hAnsi="Times New Roman" w:cs="Times New Roman"/>
          <w:i/>
          <w:noProof/>
          <w:sz w:val="24"/>
          <w:szCs w:val="24"/>
        </w:rPr>
        <w:t>*</w:t>
      </w:r>
      <w:r w:rsidRPr="00E03B60">
        <w:rPr>
          <w:rFonts w:ascii="Times New Roman" w:eastAsia="Calibri" w:hAnsi="Times New Roman" w:cs="Times New Roman"/>
          <w:sz w:val="24"/>
          <w:szCs w:val="24"/>
        </w:rPr>
        <w:t xml:space="preserve"> mogą potwierdzić wystąpienie opisanych przez Panią/Pana</w:t>
      </w:r>
      <w:r w:rsidR="00371E07" w:rsidRPr="00E03B60">
        <w:rPr>
          <w:rFonts w:ascii="Times New Roman" w:hAnsi="Times New Roman" w:cs="Times New Roman"/>
          <w:i/>
          <w:noProof/>
          <w:sz w:val="24"/>
          <w:szCs w:val="24"/>
        </w:rPr>
        <w:t>*</w:t>
      </w:r>
      <w:r w:rsidRPr="00E03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3B60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E03B6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E32620B" w14:textId="56E84A30" w:rsidR="00EF527B" w:rsidRPr="00E03B60" w:rsidRDefault="00EF527B" w:rsidP="002B7C54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6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DE82D51" w14:textId="77777777" w:rsidR="00EF527B" w:rsidRPr="00E03B60" w:rsidRDefault="00EF527B" w:rsidP="00854DF0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1F56CA" w14:textId="77777777" w:rsidR="00EF527B" w:rsidRPr="00E03B60" w:rsidRDefault="00EF527B" w:rsidP="00EF527B">
      <w:pPr>
        <w:tabs>
          <w:tab w:val="left" w:pos="284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3B6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Dokumenty dołączone do formularza zgłoszenia:</w:t>
      </w:r>
    </w:p>
    <w:p w14:paraId="50515F78" w14:textId="379A9FD5" w:rsidR="00EF527B" w:rsidRPr="00E03B60" w:rsidRDefault="00EF527B" w:rsidP="00EF527B">
      <w:pPr>
        <w:numPr>
          <w:ilvl w:val="0"/>
          <w:numId w:val="3"/>
        </w:numPr>
        <w:tabs>
          <w:tab w:val="left" w:pos="284"/>
        </w:tabs>
        <w:spacing w:after="0" w:line="48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6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CC8617F" w14:textId="404D6E30" w:rsidR="00EF527B" w:rsidRPr="00E03B60" w:rsidRDefault="00EF527B" w:rsidP="00EF527B">
      <w:pPr>
        <w:numPr>
          <w:ilvl w:val="0"/>
          <w:numId w:val="3"/>
        </w:numPr>
        <w:tabs>
          <w:tab w:val="left" w:pos="284"/>
        </w:tabs>
        <w:spacing w:after="0" w:line="48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6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ADEF5F8" w14:textId="1E5AD8C8" w:rsidR="00EF527B" w:rsidRDefault="00EF527B" w:rsidP="00EF527B">
      <w:pPr>
        <w:numPr>
          <w:ilvl w:val="0"/>
          <w:numId w:val="3"/>
        </w:numPr>
        <w:tabs>
          <w:tab w:val="left" w:pos="284"/>
        </w:tabs>
        <w:spacing w:after="0" w:line="48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27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2CE2582" w14:textId="77777777" w:rsidR="00F42278" w:rsidRPr="00F42278" w:rsidRDefault="00F42278" w:rsidP="00F42278">
      <w:pPr>
        <w:tabs>
          <w:tab w:val="left" w:pos="284"/>
        </w:tabs>
        <w:spacing w:after="0" w:line="480" w:lineRule="auto"/>
        <w:ind w:left="720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EF772" w14:textId="1F2E453A" w:rsidR="00EF527B" w:rsidRPr="00E03B60" w:rsidRDefault="00D83C7A" w:rsidP="00EF527B">
      <w:pPr>
        <w:tabs>
          <w:tab w:val="right" w:leader="dot" w:pos="284"/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F527B" w:rsidRPr="00E03B60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                                   ........................................................... </w:t>
      </w:r>
    </w:p>
    <w:p w14:paraId="51F5CCAC" w14:textId="77777777" w:rsidR="00D24F8E" w:rsidRPr="00E03B60" w:rsidRDefault="00EF527B" w:rsidP="00D24F8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Imię i nazwisko zgłaszającego</w:t>
      </w:r>
      <w:r w:rsidRPr="00E03B6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                                    Data i podpis</w:t>
      </w:r>
    </w:p>
    <w:p w14:paraId="2F6F501A" w14:textId="7BFDEBA2" w:rsidR="00DF1F3C" w:rsidRPr="00E03B60" w:rsidRDefault="00D24F8E" w:rsidP="00D24F8E">
      <w:pPr>
        <w:spacing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03B60">
        <w:rPr>
          <w:rFonts w:ascii="Times New Roman" w:hAnsi="Times New Roman" w:cs="Times New Roman"/>
          <w:iCs/>
          <w:noProof/>
          <w:sz w:val="24"/>
          <w:szCs w:val="24"/>
        </w:rPr>
        <w:t>*niepotrzebne skreślić</w:t>
      </w:r>
    </w:p>
    <w:sectPr w:rsidR="00DF1F3C" w:rsidRPr="00E0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FB8A8" w14:textId="77777777" w:rsidR="009966D4" w:rsidRDefault="009966D4" w:rsidP="00EF527B">
      <w:pPr>
        <w:spacing w:after="0" w:line="240" w:lineRule="auto"/>
      </w:pPr>
      <w:r>
        <w:separator/>
      </w:r>
    </w:p>
  </w:endnote>
  <w:endnote w:type="continuationSeparator" w:id="0">
    <w:p w14:paraId="2C99FB84" w14:textId="77777777" w:rsidR="009966D4" w:rsidRDefault="009966D4" w:rsidP="00EF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14149" w14:textId="77777777" w:rsidR="009966D4" w:rsidRDefault="009966D4" w:rsidP="00EF527B">
      <w:pPr>
        <w:spacing w:after="0" w:line="240" w:lineRule="auto"/>
      </w:pPr>
      <w:r>
        <w:separator/>
      </w:r>
    </w:p>
  </w:footnote>
  <w:footnote w:type="continuationSeparator" w:id="0">
    <w:p w14:paraId="39F09F71" w14:textId="77777777" w:rsidR="009966D4" w:rsidRDefault="009966D4" w:rsidP="00EF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C75E8"/>
    <w:multiLevelType w:val="hybridMultilevel"/>
    <w:tmpl w:val="57A8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C37B1"/>
    <w:multiLevelType w:val="hybridMultilevel"/>
    <w:tmpl w:val="FC84E6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63441"/>
    <w:multiLevelType w:val="hybridMultilevel"/>
    <w:tmpl w:val="0F4AD5D6"/>
    <w:lvl w:ilvl="0" w:tplc="01045E12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78624">
    <w:abstractNumId w:val="0"/>
  </w:num>
  <w:num w:numId="2" w16cid:durableId="1780026101">
    <w:abstractNumId w:val="2"/>
  </w:num>
  <w:num w:numId="3" w16cid:durableId="22557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5B"/>
    <w:rsid w:val="00045537"/>
    <w:rsid w:val="001211C7"/>
    <w:rsid w:val="00133F98"/>
    <w:rsid w:val="00161D36"/>
    <w:rsid w:val="001810F3"/>
    <w:rsid w:val="002B7C54"/>
    <w:rsid w:val="00371E07"/>
    <w:rsid w:val="00440244"/>
    <w:rsid w:val="00580BBD"/>
    <w:rsid w:val="0060085B"/>
    <w:rsid w:val="007165E7"/>
    <w:rsid w:val="0075137F"/>
    <w:rsid w:val="007C1DBD"/>
    <w:rsid w:val="007C2C63"/>
    <w:rsid w:val="00854DF0"/>
    <w:rsid w:val="00986A2B"/>
    <w:rsid w:val="009966D4"/>
    <w:rsid w:val="00997B55"/>
    <w:rsid w:val="009C12D1"/>
    <w:rsid w:val="00B43543"/>
    <w:rsid w:val="00BE591B"/>
    <w:rsid w:val="00BF6735"/>
    <w:rsid w:val="00D24F8E"/>
    <w:rsid w:val="00D54A23"/>
    <w:rsid w:val="00D77A38"/>
    <w:rsid w:val="00D83C7A"/>
    <w:rsid w:val="00DC70DD"/>
    <w:rsid w:val="00DF1F3C"/>
    <w:rsid w:val="00E03B60"/>
    <w:rsid w:val="00EF527B"/>
    <w:rsid w:val="00F42278"/>
    <w:rsid w:val="00F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0ECF"/>
  <w15:chartTrackingRefBased/>
  <w15:docId w15:val="{3E96B765-CC6C-44D5-8C9E-099A19E6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2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27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52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Pawel.Stankowski@poczta.wsa.edu.pl</dc:creator>
  <cp:keywords/>
  <dc:description/>
  <cp:lastModifiedBy>USC</cp:lastModifiedBy>
  <cp:revision>3</cp:revision>
  <dcterms:created xsi:type="dcterms:W3CDTF">2024-12-23T12:17:00Z</dcterms:created>
  <dcterms:modified xsi:type="dcterms:W3CDTF">2024-12-23T12:17:00Z</dcterms:modified>
</cp:coreProperties>
</file>