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25F4" w14:textId="77777777" w:rsid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5C06E" w14:textId="124C9D7D" w:rsidR="00C81F47" w:rsidRP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Grabowo, dnia </w:t>
      </w:r>
      <w:r w:rsidR="00E139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00CA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14:paraId="4A841E0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815CE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D683CF" w14:textId="35581DB9" w:rsidR="00C81F47" w:rsidRPr="007B674C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</w:t>
      </w:r>
      <w:r w:rsidR="00800C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9B32F0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</w:t>
      </w:r>
    </w:p>
    <w:p w14:paraId="7A8B46E8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4C2C20A7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53ED8680" w14:textId="77777777" w:rsidR="00C81F47" w:rsidRPr="00675938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5A4DC28D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2D8432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11355E5D" w14:textId="270C932D" w:rsidR="00C81F47" w:rsidRDefault="00C81F47" w:rsidP="00C81F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</w:t>
      </w:r>
      <w:r w:rsidR="00E13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pilnym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800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13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00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</w:t>
      </w:r>
      <w:r w:rsidR="0080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E1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sesji nastąpi o godzinie </w:t>
      </w:r>
      <w:r w:rsidR="00800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Pr="004C4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.00</w:t>
      </w:r>
      <w:r w:rsidRP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</w:p>
    <w:p w14:paraId="4771D45A" w14:textId="77777777" w:rsidR="00C81F47" w:rsidRDefault="00C81F47" w:rsidP="00C81F47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74EC4DDE" w14:textId="77777777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2739A118" w14:textId="38FA8977" w:rsidR="00933CA2" w:rsidRDefault="00E13982" w:rsidP="00800C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</w:t>
      </w:r>
      <w:r w:rsidR="00800CAA">
        <w:rPr>
          <w:rFonts w:ascii="Times New Roman" w:eastAsia="Calibri" w:hAnsi="Times New Roman" w:cs="Times New Roman"/>
          <w:sz w:val="24"/>
          <w:szCs w:val="24"/>
        </w:rPr>
        <w:t xml:space="preserve">y w sprawie uchylenia uchwały o zamiarze przekształcenia Szkoły Podstawowej w Surałach. </w:t>
      </w:r>
    </w:p>
    <w:p w14:paraId="7E787E55" w14:textId="1E90036C" w:rsidR="00800CAA" w:rsidRPr="00933CA2" w:rsidRDefault="00800CAA" w:rsidP="00800C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 uchylenia uchwały o zamiarze przekształcenia Szkoły Podstawowej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Konopkach-Monetach.</w:t>
      </w:r>
    </w:p>
    <w:p w14:paraId="2312F5E2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296F9414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389086DA" w14:textId="77777777" w:rsidR="00C81F47" w:rsidRPr="00DF3BA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B922CE5" w14:textId="77777777" w:rsidR="00C81F47" w:rsidRDefault="00C81F47" w:rsidP="00C81F47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51D0FC8C" w14:textId="77777777" w:rsidR="00C81F47" w:rsidRDefault="00C81F47" w:rsidP="00C81F47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558E8" w14:textId="77777777" w:rsidR="00C81F47" w:rsidRDefault="00C81F47" w:rsidP="00C81F47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05E09227" w14:textId="77777777" w:rsidR="00C81F47" w:rsidRDefault="00C81F47" w:rsidP="00C81F47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p w14:paraId="2CD14EF3" w14:textId="77777777" w:rsidR="00546563" w:rsidRDefault="00546563"/>
    <w:sectPr w:rsidR="00546563" w:rsidSect="00015C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55D"/>
    <w:multiLevelType w:val="hybridMultilevel"/>
    <w:tmpl w:val="0CC426FE"/>
    <w:lvl w:ilvl="0" w:tplc="AC20B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FE6"/>
    <w:multiLevelType w:val="hybridMultilevel"/>
    <w:tmpl w:val="E30A89C0"/>
    <w:lvl w:ilvl="0" w:tplc="2EC0D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E53E2"/>
    <w:multiLevelType w:val="hybridMultilevel"/>
    <w:tmpl w:val="5B789746"/>
    <w:lvl w:ilvl="0" w:tplc="DA8CB1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40696B"/>
    <w:multiLevelType w:val="hybridMultilevel"/>
    <w:tmpl w:val="6D9C6D54"/>
    <w:lvl w:ilvl="0" w:tplc="2B2CB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70AE3"/>
    <w:multiLevelType w:val="hybridMultilevel"/>
    <w:tmpl w:val="1EE0E4EC"/>
    <w:lvl w:ilvl="0" w:tplc="94B0C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0EF0"/>
    <w:multiLevelType w:val="hybridMultilevel"/>
    <w:tmpl w:val="3058FA0C"/>
    <w:lvl w:ilvl="0" w:tplc="A94A06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027522"/>
    <w:multiLevelType w:val="hybridMultilevel"/>
    <w:tmpl w:val="D70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09036">
    <w:abstractNumId w:val="6"/>
  </w:num>
  <w:num w:numId="2" w16cid:durableId="438139637">
    <w:abstractNumId w:val="2"/>
  </w:num>
  <w:num w:numId="3" w16cid:durableId="391464989">
    <w:abstractNumId w:val="5"/>
  </w:num>
  <w:num w:numId="4" w16cid:durableId="705642041">
    <w:abstractNumId w:val="0"/>
  </w:num>
  <w:num w:numId="5" w16cid:durableId="2110001576">
    <w:abstractNumId w:val="3"/>
  </w:num>
  <w:num w:numId="6" w16cid:durableId="239796470">
    <w:abstractNumId w:val="1"/>
  </w:num>
  <w:num w:numId="7" w16cid:durableId="171704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47"/>
    <w:rsid w:val="00002F17"/>
    <w:rsid w:val="00086D84"/>
    <w:rsid w:val="003C2FF2"/>
    <w:rsid w:val="003F2965"/>
    <w:rsid w:val="004011F3"/>
    <w:rsid w:val="0048540B"/>
    <w:rsid w:val="00546563"/>
    <w:rsid w:val="005474E9"/>
    <w:rsid w:val="00622393"/>
    <w:rsid w:val="006C231F"/>
    <w:rsid w:val="00800CAA"/>
    <w:rsid w:val="008D135A"/>
    <w:rsid w:val="00933CA2"/>
    <w:rsid w:val="009B32F0"/>
    <w:rsid w:val="00A721A8"/>
    <w:rsid w:val="00B3781C"/>
    <w:rsid w:val="00C81F47"/>
    <w:rsid w:val="00D20C6F"/>
    <w:rsid w:val="00E13982"/>
    <w:rsid w:val="00E44662"/>
    <w:rsid w:val="00EB36B7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6D2"/>
  <w15:chartTrackingRefBased/>
  <w15:docId w15:val="{9451F069-70C9-4889-92C4-A9DF1DF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47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2025-02-27T11:19:00Z</cp:lastPrinted>
  <dcterms:created xsi:type="dcterms:W3CDTF">2025-02-27T11:19:00Z</dcterms:created>
  <dcterms:modified xsi:type="dcterms:W3CDTF">2025-02-27T11:19:00Z</dcterms:modified>
</cp:coreProperties>
</file>