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013A" w14:textId="737E6452" w:rsidR="006951E5" w:rsidRPr="00B40A09" w:rsidRDefault="006951E5" w:rsidP="006951E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Grabowo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="00643A78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A78">
        <w:rPr>
          <w:rFonts w:ascii="Times New Roman" w:eastAsia="Calibri" w:hAnsi="Times New Roman" w:cs="Times New Roman"/>
          <w:sz w:val="24"/>
          <w:szCs w:val="24"/>
        </w:rPr>
        <w:t xml:space="preserve">stycznia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440F44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roku </w:t>
      </w:r>
    </w:p>
    <w:p w14:paraId="2E0CF4A6" w14:textId="77777777" w:rsidR="006951E5" w:rsidRPr="00B40A09" w:rsidRDefault="006951E5" w:rsidP="006951E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</w:rPr>
        <w:t>Rada Gminy Grabowo</w:t>
      </w:r>
    </w:p>
    <w:p w14:paraId="42125168" w14:textId="27BC4189" w:rsidR="006951E5" w:rsidRPr="00B40A09" w:rsidRDefault="006951E5" w:rsidP="006951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OR. 0002.1.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40A09">
        <w:rPr>
          <w:rFonts w:ascii="Times New Roman" w:eastAsia="Calibri" w:hAnsi="Times New Roman" w:cs="Times New Roman"/>
          <w:sz w:val="24"/>
          <w:szCs w:val="24"/>
        </w:rPr>
        <w:t>.202</w:t>
      </w:r>
      <w:r w:rsidR="00643A78">
        <w:rPr>
          <w:rFonts w:ascii="Times New Roman" w:eastAsia="Calibri" w:hAnsi="Times New Roman" w:cs="Times New Roman"/>
          <w:sz w:val="24"/>
          <w:szCs w:val="24"/>
        </w:rPr>
        <w:t>6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Pan/Pani</w:t>
      </w:r>
    </w:p>
    <w:p w14:paraId="53C9D919" w14:textId="77777777" w:rsidR="006951E5" w:rsidRPr="00B40A09" w:rsidRDefault="006951E5" w:rsidP="006951E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</w:p>
    <w:p w14:paraId="019A7784" w14:textId="77777777" w:rsidR="006951E5" w:rsidRPr="00B40A09" w:rsidRDefault="006951E5" w:rsidP="006951E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14:paraId="1DE7B7DB" w14:textId="77777777" w:rsidR="006951E5" w:rsidRPr="00B40A09" w:rsidRDefault="006951E5" w:rsidP="006951E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5092D" w14:textId="77777777" w:rsidR="006951E5" w:rsidRPr="00B40A09" w:rsidRDefault="006951E5" w:rsidP="006951E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</w:rPr>
        <w:t>ZAWIADOMIENIE</w:t>
      </w:r>
    </w:p>
    <w:p w14:paraId="53BDE6AA" w14:textId="77A41B9C" w:rsidR="006951E5" w:rsidRPr="00B40A09" w:rsidRDefault="006951E5" w:rsidP="006951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Uprzejmie zawiadamiam, że zwołuję </w:t>
      </w:r>
      <w:r w:rsidR="00D57763">
        <w:rPr>
          <w:rFonts w:ascii="Times New Roman" w:eastAsia="Calibri" w:hAnsi="Times New Roman" w:cs="Times New Roman"/>
          <w:sz w:val="24"/>
          <w:szCs w:val="24"/>
        </w:rPr>
        <w:t>w trybie pilnym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X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esję Rady Gminy Grabowo na dzień </w:t>
      </w:r>
      <w:r w:rsidR="00643A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9 stycznia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440F4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6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r.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</w:t>
      </w:r>
      <w:r w:rsidR="00643A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piątek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). 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Otwarcie sesji nastąpi o godz.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0A375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.00</w:t>
      </w:r>
      <w:r w:rsidRPr="00B40A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Rada Gminy obradować będzie w Sali narad Urzędu Gminy Grabowo.</w:t>
      </w:r>
    </w:p>
    <w:p w14:paraId="3746EBB7" w14:textId="77777777" w:rsidR="006951E5" w:rsidRPr="00B40A09" w:rsidRDefault="006951E5" w:rsidP="006951E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40A09">
        <w:rPr>
          <w:rFonts w:ascii="Times New Roman" w:eastAsia="Calibri" w:hAnsi="Times New Roman" w:cs="Times New Roman"/>
          <w:b/>
          <w:sz w:val="24"/>
          <w:szCs w:val="24"/>
          <w:u w:val="single"/>
        </w:rPr>
        <w:t>Proponowany porządek obrad:</w:t>
      </w:r>
    </w:p>
    <w:p w14:paraId="36CD8ACC" w14:textId="77777777" w:rsidR="006951E5" w:rsidRPr="00B40A09" w:rsidRDefault="006951E5" w:rsidP="006951E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206B3B31" w14:textId="58BD1347" w:rsidR="004F1223" w:rsidRDefault="006951E5" w:rsidP="004F122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68995F89" w14:textId="49D29245" w:rsidR="00643A78" w:rsidRPr="00643A78" w:rsidRDefault="00643A78" w:rsidP="00643A7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381">
        <w:rPr>
          <w:rFonts w:ascii="Times New Roman" w:eastAsia="Calibri" w:hAnsi="Times New Roman" w:cs="Times New Roman"/>
          <w:sz w:val="24"/>
          <w:szCs w:val="24"/>
        </w:rPr>
        <w:t xml:space="preserve">Sprawozdanie z pracy Wójta Gminy Grabowo i realizacji uchwał rady gminy za </w:t>
      </w:r>
      <w:r>
        <w:rPr>
          <w:rFonts w:ascii="Times New Roman" w:eastAsia="Calibri" w:hAnsi="Times New Roman" w:cs="Times New Roman"/>
          <w:sz w:val="24"/>
          <w:szCs w:val="24"/>
        </w:rPr>
        <w:t>IV</w:t>
      </w:r>
      <w:r w:rsidRPr="00AA6381">
        <w:rPr>
          <w:rFonts w:ascii="Times New Roman" w:eastAsia="Calibri" w:hAnsi="Times New Roman" w:cs="Times New Roman"/>
          <w:sz w:val="24"/>
          <w:szCs w:val="24"/>
        </w:rPr>
        <w:t xml:space="preserve"> kwartał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A6381">
        <w:rPr>
          <w:rFonts w:ascii="Times New Roman" w:eastAsia="Calibri" w:hAnsi="Times New Roman" w:cs="Times New Roman"/>
          <w:sz w:val="24"/>
          <w:szCs w:val="24"/>
        </w:rPr>
        <w:t xml:space="preserve"> roku.</w:t>
      </w:r>
    </w:p>
    <w:p w14:paraId="382AF5C8" w14:textId="53E923AC" w:rsidR="004F1223" w:rsidRPr="00643A78" w:rsidRDefault="006951E5" w:rsidP="00643A7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2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Podjęcie uchwały w sprawie </w:t>
      </w:r>
      <w:r w:rsidRPr="00643A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,,Gminnego Programu Opieki nad Zabytkami Gminy Grabowo na lata 2026-2029'</w:t>
      </w:r>
      <w:r w:rsidR="00EC2945" w:rsidRPr="00643A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Hlk216173576"/>
    </w:p>
    <w:bookmarkEnd w:id="0"/>
    <w:p w14:paraId="7FB0C7EB" w14:textId="3AEE1D43" w:rsidR="004F1223" w:rsidRDefault="006951E5" w:rsidP="004F122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223">
        <w:rPr>
          <w:rFonts w:ascii="Times New Roman" w:eastAsia="Calibri" w:hAnsi="Times New Roman" w:cs="Times New Roman"/>
          <w:sz w:val="24"/>
          <w:szCs w:val="24"/>
          <w:lang w:eastAsia="pl-PL"/>
        </w:rPr>
        <w:t>Podjęcie uchwały w sprawie zmian w budżecie Gminy Grabowo na 202</w:t>
      </w:r>
      <w:r w:rsidR="00643A78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4F12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rok. </w:t>
      </w:r>
    </w:p>
    <w:p w14:paraId="011ADBFC" w14:textId="77777777" w:rsidR="004F1223" w:rsidRDefault="006951E5" w:rsidP="004F122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223">
        <w:rPr>
          <w:rFonts w:ascii="Times New Roman" w:eastAsia="Calibri" w:hAnsi="Times New Roman" w:cs="Times New Roman"/>
          <w:sz w:val="24"/>
          <w:szCs w:val="24"/>
        </w:rPr>
        <w:t>Interpelacje radnych.</w:t>
      </w:r>
    </w:p>
    <w:p w14:paraId="3C9E9B12" w14:textId="77777777" w:rsidR="004F1223" w:rsidRDefault="006951E5" w:rsidP="004F122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223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3179B50A" w14:textId="31D7BDF1" w:rsidR="006951E5" w:rsidRPr="004F1223" w:rsidRDefault="006951E5" w:rsidP="004F1223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1223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25231694" w14:textId="77777777" w:rsidR="006951E5" w:rsidRPr="00B40A09" w:rsidRDefault="006951E5" w:rsidP="006951E5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5EC5A" w14:textId="77777777" w:rsidR="006951E5" w:rsidRDefault="006951E5" w:rsidP="006951E5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>Uprzejmie proszę o niezawodne i punktualne przybycie.</w:t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</w:p>
    <w:p w14:paraId="1FE92891" w14:textId="77777777" w:rsidR="006951E5" w:rsidRPr="00B40A09" w:rsidRDefault="006951E5" w:rsidP="006951E5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  <w:r w:rsidRPr="00B40A09">
        <w:rPr>
          <w:rFonts w:ascii="Times New Roman" w:eastAsia="Calibri" w:hAnsi="Times New Roman" w:cs="Times New Roman"/>
          <w:sz w:val="24"/>
          <w:szCs w:val="24"/>
        </w:rPr>
        <w:tab/>
      </w:r>
    </w:p>
    <w:p w14:paraId="4EC5FD6B" w14:textId="77777777" w:rsidR="006951E5" w:rsidRDefault="006951E5" w:rsidP="006951E5">
      <w:pPr>
        <w:spacing w:before="120" w:after="120" w:line="276" w:lineRule="auto"/>
        <w:ind w:right="-142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Przewodniczący Rady Gminy</w:t>
      </w:r>
    </w:p>
    <w:p w14:paraId="18298D1F" w14:textId="6A4E60DB" w:rsidR="001541DA" w:rsidRDefault="006951E5"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/-/    Edward Chrzanowski</w:t>
      </w:r>
    </w:p>
    <w:sectPr w:rsidR="001541DA" w:rsidSect="008D26B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27522"/>
    <w:multiLevelType w:val="hybridMultilevel"/>
    <w:tmpl w:val="59080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5"/>
    <w:rsid w:val="000A375C"/>
    <w:rsid w:val="001541DA"/>
    <w:rsid w:val="00440F44"/>
    <w:rsid w:val="004F1223"/>
    <w:rsid w:val="00643A78"/>
    <w:rsid w:val="006951E5"/>
    <w:rsid w:val="007F1249"/>
    <w:rsid w:val="00852F96"/>
    <w:rsid w:val="008771A7"/>
    <w:rsid w:val="008D26B2"/>
    <w:rsid w:val="00B2287E"/>
    <w:rsid w:val="00D57763"/>
    <w:rsid w:val="00EC2945"/>
    <w:rsid w:val="00F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BDBB"/>
  <w15:chartTrackingRefBased/>
  <w15:docId w15:val="{D9F4B3B3-6E08-4074-B414-63DEAA9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1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2026-01-05T13:28:00Z</cp:lastPrinted>
  <dcterms:created xsi:type="dcterms:W3CDTF">2026-01-05T12:27:00Z</dcterms:created>
  <dcterms:modified xsi:type="dcterms:W3CDTF">2026-01-05T13:28:00Z</dcterms:modified>
</cp:coreProperties>
</file>